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987B" w14:textId="77777777" w:rsidR="00C22CAA" w:rsidRPr="0099655B" w:rsidRDefault="00C22CAA" w:rsidP="0099655B">
      <w:pPr>
        <w:autoSpaceDE w:val="0"/>
        <w:autoSpaceDN w:val="0"/>
        <w:adjustRightInd w:val="0"/>
        <w:spacing w:line="0" w:lineRule="atLeast"/>
        <w:jc w:val="center"/>
        <w:rPr>
          <w:rFonts w:cs="メイリオ"/>
          <w:color w:val="000000"/>
          <w:kern w:val="0"/>
          <w:sz w:val="36"/>
          <w:szCs w:val="36"/>
        </w:rPr>
      </w:pPr>
      <w:r w:rsidRPr="0099655B">
        <w:rPr>
          <w:rFonts w:cs="メイリオ"/>
          <w:color w:val="000000"/>
          <w:kern w:val="0"/>
          <w:sz w:val="36"/>
          <w:szCs w:val="36"/>
        </w:rPr>
        <w:t>寄付申込書</w:t>
      </w:r>
    </w:p>
    <w:p w14:paraId="3A5B6553" w14:textId="77777777" w:rsidR="00A07DC2" w:rsidRPr="00A07DC2" w:rsidRDefault="00A07DC2" w:rsidP="0099655B">
      <w:pPr>
        <w:autoSpaceDE w:val="0"/>
        <w:autoSpaceDN w:val="0"/>
        <w:adjustRightInd w:val="0"/>
        <w:spacing w:line="0" w:lineRule="atLeast"/>
        <w:jc w:val="center"/>
        <w:rPr>
          <w:rFonts w:cs="メイリオ"/>
          <w:color w:val="000000"/>
          <w:kern w:val="0"/>
          <w:sz w:val="24"/>
          <w:szCs w:val="36"/>
        </w:rPr>
      </w:pPr>
    </w:p>
    <w:p w14:paraId="5F4AF54C" w14:textId="77777777" w:rsidR="009C7942" w:rsidRPr="0099655B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  <w:r w:rsidRPr="0099655B">
        <w:rPr>
          <w:rFonts w:cs="メイリオ"/>
          <w:color w:val="000000"/>
          <w:kern w:val="0"/>
          <w:sz w:val="24"/>
          <w:szCs w:val="24"/>
        </w:rPr>
        <w:t xml:space="preserve">一般社団法人　</w:t>
      </w:r>
    </w:p>
    <w:p w14:paraId="59B13DC6" w14:textId="77777777" w:rsidR="009C7942" w:rsidRPr="0099655B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  <w:r w:rsidRPr="0099655B">
        <w:rPr>
          <w:rFonts w:cs="メイリオ"/>
          <w:color w:val="000000"/>
          <w:kern w:val="0"/>
          <w:sz w:val="24"/>
          <w:szCs w:val="24"/>
        </w:rPr>
        <w:t>AYA</w:t>
      </w:r>
      <w:r w:rsidRPr="0099655B">
        <w:rPr>
          <w:rFonts w:cs="メイリオ"/>
          <w:color w:val="000000"/>
          <w:kern w:val="0"/>
          <w:sz w:val="24"/>
          <w:szCs w:val="24"/>
        </w:rPr>
        <w:t>がんの医療と支援のあり方研究会　御中</w:t>
      </w:r>
    </w:p>
    <w:p w14:paraId="7F9BB49C" w14:textId="77777777" w:rsidR="009C7942" w:rsidRPr="0099655B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</w:p>
    <w:p w14:paraId="7C84E1A8" w14:textId="77777777" w:rsidR="00460FB0" w:rsidRDefault="009C7942" w:rsidP="00311F2D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2"/>
          <w:szCs w:val="21"/>
        </w:rPr>
      </w:pPr>
      <w:r w:rsidRPr="00A07DC2">
        <w:rPr>
          <w:rFonts w:cs="メイリオ"/>
          <w:color w:val="000000"/>
          <w:kern w:val="0"/>
          <w:sz w:val="22"/>
          <w:szCs w:val="21"/>
        </w:rPr>
        <w:t xml:space="preserve">　</w:t>
      </w:r>
      <w:r w:rsidR="00C22CAA" w:rsidRPr="00A07DC2">
        <w:rPr>
          <w:rFonts w:cs="メイリオ"/>
          <w:color w:val="000000"/>
          <w:kern w:val="0"/>
          <w:sz w:val="22"/>
          <w:szCs w:val="21"/>
        </w:rPr>
        <w:t>趣旨に賛同し、</w:t>
      </w:r>
    </w:p>
    <w:p w14:paraId="469250DB" w14:textId="77777777" w:rsidR="00460FB0" w:rsidRDefault="00460FB0" w:rsidP="00311F2D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2"/>
          <w:szCs w:val="21"/>
        </w:rPr>
      </w:pPr>
    </w:p>
    <w:p w14:paraId="1F7432FE" w14:textId="63388DDE" w:rsidR="00460FB0" w:rsidRDefault="00460FB0" w:rsidP="00622874">
      <w:pPr>
        <w:autoSpaceDE w:val="0"/>
        <w:autoSpaceDN w:val="0"/>
        <w:adjustRightInd w:val="0"/>
        <w:spacing w:line="0" w:lineRule="atLeast"/>
        <w:ind w:firstLineChars="451" w:firstLine="992"/>
        <w:jc w:val="left"/>
        <w:rPr>
          <w:rFonts w:cs="メイリオ"/>
          <w:color w:val="000000"/>
          <w:kern w:val="0"/>
          <w:sz w:val="22"/>
          <w:szCs w:val="21"/>
        </w:rPr>
      </w:pPr>
      <w:r w:rsidRPr="00460FB0">
        <w:rPr>
          <w:rFonts w:cs="メイリオ" w:hint="eastAsia"/>
          <w:color w:val="000000"/>
          <w:kern w:val="0"/>
          <w:sz w:val="22"/>
          <w:szCs w:val="21"/>
        </w:rPr>
        <w:t>一般寄付金　　・　　特定寄付金　　（いずれかを〇で囲ってください）</w:t>
      </w:r>
    </w:p>
    <w:p w14:paraId="0BA775FD" w14:textId="77777777" w:rsidR="00460FB0" w:rsidRDefault="00460FB0" w:rsidP="00311F2D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2"/>
          <w:szCs w:val="21"/>
        </w:rPr>
      </w:pPr>
    </w:p>
    <w:p w14:paraId="07FAF4CE" w14:textId="29527739" w:rsidR="00311F2D" w:rsidRDefault="009C7942" w:rsidP="00622874">
      <w:pPr>
        <w:autoSpaceDE w:val="0"/>
        <w:autoSpaceDN w:val="0"/>
        <w:adjustRightInd w:val="0"/>
        <w:spacing w:line="0" w:lineRule="atLeast"/>
        <w:jc w:val="right"/>
        <w:rPr>
          <w:rFonts w:cs="メイリオ"/>
          <w:color w:val="000000"/>
          <w:kern w:val="0"/>
          <w:sz w:val="22"/>
          <w:szCs w:val="21"/>
        </w:rPr>
      </w:pPr>
      <w:r w:rsidRPr="00A07DC2">
        <w:rPr>
          <w:rFonts w:cs="Times New Roman"/>
          <w:sz w:val="22"/>
          <w:szCs w:val="21"/>
        </w:rPr>
        <w:t>下記のとおり寄付金</w:t>
      </w:r>
      <w:r w:rsidRPr="00A07DC2">
        <w:rPr>
          <w:rFonts w:cs="メイリオ"/>
          <w:color w:val="000000"/>
          <w:kern w:val="0"/>
          <w:sz w:val="22"/>
          <w:szCs w:val="21"/>
        </w:rPr>
        <w:t>の</w:t>
      </w:r>
      <w:r w:rsidR="00C22CAA" w:rsidRPr="00A07DC2">
        <w:rPr>
          <w:rFonts w:cs="メイリオ"/>
          <w:color w:val="000000"/>
          <w:kern w:val="0"/>
          <w:sz w:val="22"/>
          <w:szCs w:val="21"/>
        </w:rPr>
        <w:t>申し込み</w:t>
      </w:r>
      <w:r w:rsidRPr="00A07DC2">
        <w:rPr>
          <w:rFonts w:cs="メイリオ"/>
          <w:color w:val="000000"/>
          <w:kern w:val="0"/>
          <w:sz w:val="22"/>
          <w:szCs w:val="21"/>
        </w:rPr>
        <w:t>をいたし</w:t>
      </w:r>
      <w:r w:rsidR="00C22CAA" w:rsidRPr="00A07DC2">
        <w:rPr>
          <w:rFonts w:cs="メイリオ"/>
          <w:color w:val="000000"/>
          <w:kern w:val="0"/>
          <w:sz w:val="22"/>
          <w:szCs w:val="21"/>
        </w:rPr>
        <w:t>ます。</w:t>
      </w:r>
    </w:p>
    <w:p w14:paraId="5BB48818" w14:textId="235844C1" w:rsidR="00460FB0" w:rsidRDefault="00460FB0" w:rsidP="00311F2D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2"/>
          <w:szCs w:val="21"/>
        </w:rPr>
      </w:pPr>
    </w:p>
    <w:p w14:paraId="0C525B3C" w14:textId="7E482691" w:rsidR="00460FB0" w:rsidRPr="00A07DC2" w:rsidRDefault="00460FB0" w:rsidP="00311F2D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2"/>
          <w:szCs w:val="21"/>
        </w:rPr>
      </w:pPr>
      <w:r w:rsidRPr="00460FB0">
        <w:rPr>
          <w:rFonts w:cs="メイリオ" w:hint="eastAsia"/>
          <w:color w:val="000000"/>
          <w:kern w:val="0"/>
          <w:sz w:val="22"/>
          <w:szCs w:val="21"/>
        </w:rPr>
        <w:t>※なお、当方は貴会の</w:t>
      </w:r>
      <w:r>
        <w:rPr>
          <w:rFonts w:cs="メイリオ" w:hint="eastAsia"/>
          <w:color w:val="000000"/>
          <w:kern w:val="0"/>
          <w:sz w:val="22"/>
          <w:szCs w:val="21"/>
        </w:rPr>
        <w:t>「</w:t>
      </w:r>
      <w:r w:rsidRPr="00460FB0">
        <w:rPr>
          <w:rFonts w:cs="メイリオ" w:hint="eastAsia"/>
          <w:color w:val="000000"/>
          <w:kern w:val="0"/>
          <w:sz w:val="22"/>
          <w:szCs w:val="21"/>
        </w:rPr>
        <w:t>寄附金取扱規程</w:t>
      </w:r>
      <w:r>
        <w:rPr>
          <w:rFonts w:cs="メイリオ" w:hint="eastAsia"/>
          <w:color w:val="000000"/>
          <w:kern w:val="0"/>
          <w:sz w:val="22"/>
          <w:szCs w:val="21"/>
        </w:rPr>
        <w:t>」</w:t>
      </w:r>
      <w:r w:rsidRPr="00460FB0">
        <w:rPr>
          <w:rFonts w:cs="メイリオ" w:hint="eastAsia"/>
          <w:color w:val="000000"/>
          <w:kern w:val="0"/>
          <w:sz w:val="22"/>
          <w:szCs w:val="21"/>
        </w:rPr>
        <w:t>第３条に規定する要件に該当いたしません。</w:t>
      </w:r>
    </w:p>
    <w:p w14:paraId="4E877A05" w14:textId="77777777" w:rsidR="009C7942" w:rsidRPr="00311F2D" w:rsidRDefault="009C7942" w:rsidP="0099655B">
      <w:pPr>
        <w:autoSpaceDE w:val="0"/>
        <w:autoSpaceDN w:val="0"/>
        <w:adjustRightInd w:val="0"/>
        <w:spacing w:line="0" w:lineRule="atLeast"/>
        <w:ind w:right="240"/>
        <w:jc w:val="left"/>
        <w:rPr>
          <w:rFonts w:cs="メイリオ"/>
          <w:color w:val="000000"/>
          <w:kern w:val="0"/>
          <w:sz w:val="24"/>
          <w:szCs w:val="24"/>
          <w:u w:val="single"/>
        </w:rPr>
      </w:pPr>
    </w:p>
    <w:p w14:paraId="3E60FD44" w14:textId="77777777" w:rsidR="00C22CAA" w:rsidRPr="0099655B" w:rsidRDefault="00C22CAA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</w:p>
    <w:p w14:paraId="29E0DF50" w14:textId="77777777" w:rsidR="00C22CAA" w:rsidRPr="0099655B" w:rsidRDefault="00A07DC2" w:rsidP="0099655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cs="メイリオ"/>
          <w:color w:val="000000"/>
          <w:kern w:val="0"/>
          <w:sz w:val="24"/>
          <w:szCs w:val="24"/>
        </w:rPr>
        <w:t xml:space="preserve">　　　　　　　　</w:t>
      </w:r>
      <w:r>
        <w:rPr>
          <w:rFonts w:cs="メイリオ" w:hint="eastAsia"/>
          <w:color w:val="000000"/>
          <w:kern w:val="0"/>
          <w:sz w:val="24"/>
          <w:szCs w:val="24"/>
        </w:rPr>
        <w:t xml:space="preserve"> </w:t>
      </w:r>
      <w:r w:rsidR="00C22CAA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>寄付</w:t>
      </w:r>
      <w:r w:rsidR="00B57235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>金額</w:t>
      </w:r>
      <w:r w:rsidR="00C22CAA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：　　</w:t>
      </w:r>
      <w:r w:rsidR="00B57235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>金</w:t>
      </w:r>
      <w:r w:rsidR="00C22CAA" w:rsidRPr="00A07DC2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　</w:t>
      </w:r>
      <w:r w:rsidR="00C22CAA" w:rsidRPr="0099655B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　　　</w:t>
      </w:r>
      <w:r w:rsidR="00B57235" w:rsidRPr="0099655B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　　</w:t>
      </w:r>
      <w:r w:rsidR="00C22CAA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>円</w:t>
      </w:r>
    </w:p>
    <w:p w14:paraId="32E3D016" w14:textId="77777777" w:rsidR="00C22CAA" w:rsidRPr="0099655B" w:rsidRDefault="00C22CAA" w:rsidP="0099655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68B2B588" w14:textId="77777777" w:rsidR="00C22CAA" w:rsidRPr="00A07DC2" w:rsidRDefault="00A07DC2" w:rsidP="0099655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eiryo UI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 </w:t>
      </w:r>
      <w:r w:rsidR="00C22CAA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>お振込予定</w:t>
      </w:r>
      <w:r w:rsidR="0099655B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日：</w:t>
      </w:r>
      <w:r w:rsidR="00C22CAA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</w:t>
      </w:r>
      <w:r w:rsidR="00C22CAA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>年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　　</w:t>
      </w:r>
      <w:r w:rsidR="00C22CAA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月　　</w:t>
      </w:r>
      <w:r w:rsidR="00C22CAA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>日</w:t>
      </w:r>
    </w:p>
    <w:p w14:paraId="2AEAFE92" w14:textId="77777777" w:rsidR="009C7942" w:rsidRPr="00A07DC2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eiryo UI"/>
          <w:color w:val="000000"/>
          <w:kern w:val="0"/>
          <w:sz w:val="24"/>
          <w:szCs w:val="24"/>
          <w:u w:val="single"/>
        </w:rPr>
      </w:pPr>
    </w:p>
    <w:p w14:paraId="1434EA8D" w14:textId="77777777" w:rsidR="009C7942" w:rsidRPr="00A07DC2" w:rsidRDefault="00A07DC2" w:rsidP="0099655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 </w:t>
      </w:r>
      <w:r w:rsidR="009C7942" w:rsidRPr="00A07DC2">
        <w:rPr>
          <w:rFonts w:asciiTheme="minorEastAsia" w:hAnsiTheme="minorEastAsia" w:cs="メイリオ"/>
          <w:color w:val="000000"/>
          <w:kern w:val="0"/>
          <w:sz w:val="24"/>
          <w:szCs w:val="24"/>
        </w:rPr>
        <w:t>申し込み</w:t>
      </w:r>
      <w:r w:rsidR="0099655B" w:rsidRPr="00A07DC2">
        <w:rPr>
          <w:rFonts w:asciiTheme="minorEastAsia" w:hAnsiTheme="minorEastAsia" w:cs="Meiryo UI" w:hint="eastAsia"/>
          <w:color w:val="000000"/>
          <w:kern w:val="0"/>
          <w:sz w:val="24"/>
          <w:szCs w:val="24"/>
        </w:rPr>
        <w:t>日</w:t>
      </w:r>
      <w:r w:rsidR="009C7942" w:rsidRPr="00A07DC2">
        <w:rPr>
          <w:rFonts w:asciiTheme="minorEastAsia" w:hAnsiTheme="minorEastAsia" w:cs="SimSun"/>
          <w:color w:val="000000"/>
          <w:kern w:val="0"/>
          <w:sz w:val="24"/>
          <w:szCs w:val="24"/>
        </w:rPr>
        <w:t>：</w:t>
      </w:r>
      <w:r>
        <w:rPr>
          <w:rFonts w:asciiTheme="minorEastAsia" w:hAnsiTheme="minorEastAsia" w:cs="SimSun" w:hint="eastAsia"/>
          <w:color w:val="000000"/>
          <w:kern w:val="0"/>
          <w:sz w:val="24"/>
          <w:szCs w:val="24"/>
        </w:rPr>
        <w:t xml:space="preserve">　</w:t>
      </w:r>
      <w:r w:rsidR="009C7942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　　年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　</w:t>
      </w:r>
      <w:r w:rsidR="009C7942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月　</w:t>
      </w:r>
      <w:r w:rsidR="009C7942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>日</w:t>
      </w:r>
    </w:p>
    <w:p w14:paraId="4D16EFF3" w14:textId="77777777" w:rsidR="00C22CAA" w:rsidRPr="0099655B" w:rsidRDefault="00C22CAA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</w:p>
    <w:p w14:paraId="0400171F" w14:textId="77777777" w:rsidR="009C7942" w:rsidRPr="0099655B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</w:p>
    <w:p w14:paraId="1283AB93" w14:textId="77777777" w:rsidR="009C7942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>寄付者</w:t>
      </w:r>
      <w:r w:rsidR="009C7942" w:rsidRPr="00A07DC2">
        <w:rPr>
          <w:color w:val="000000" w:themeColor="text1"/>
          <w:sz w:val="22"/>
          <w:szCs w:val="21"/>
        </w:rPr>
        <w:t xml:space="preserve">名または団体名　　　</w:t>
      </w:r>
      <w:r w:rsidR="009C7942"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</w:t>
      </w:r>
    </w:p>
    <w:p w14:paraId="6059D96D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14:paraId="71F71F2F" w14:textId="77777777" w:rsidR="009C7942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　　　　（</w:t>
      </w:r>
      <w:r w:rsidR="009C7942" w:rsidRPr="00A07DC2">
        <w:rPr>
          <w:color w:val="000000" w:themeColor="text1"/>
          <w:sz w:val="22"/>
          <w:szCs w:val="21"/>
        </w:rPr>
        <w:t>代表者名</w:t>
      </w:r>
      <w:r w:rsidRPr="00A07DC2">
        <w:rPr>
          <w:color w:val="000000" w:themeColor="text1"/>
          <w:sz w:val="22"/>
          <w:szCs w:val="21"/>
        </w:rPr>
        <w:t>）</w:t>
      </w:r>
      <w:r w:rsidR="009C7942" w:rsidRPr="00A07DC2">
        <w:rPr>
          <w:color w:val="000000" w:themeColor="text1"/>
          <w:sz w:val="22"/>
          <w:szCs w:val="21"/>
        </w:rPr>
        <w:t xml:space="preserve">　　　</w:t>
      </w:r>
      <w:r w:rsidR="009C7942"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</w:t>
      </w:r>
    </w:p>
    <w:p w14:paraId="30744031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14:paraId="76CF63DA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　</w:t>
      </w:r>
      <w:r w:rsidR="0099655B" w:rsidRPr="00A07DC2">
        <w:rPr>
          <w:color w:val="000000" w:themeColor="text1"/>
          <w:sz w:val="22"/>
          <w:szCs w:val="21"/>
        </w:rPr>
        <w:t xml:space="preserve">　　　</w:t>
      </w:r>
      <w:r w:rsidRPr="00A07DC2">
        <w:rPr>
          <w:color w:val="000000" w:themeColor="text1"/>
          <w:sz w:val="22"/>
          <w:szCs w:val="21"/>
        </w:rPr>
        <w:t>ご住所　　　　　〒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</w:t>
      </w:r>
      <w:r w:rsidRPr="00A07DC2">
        <w:rPr>
          <w:color w:val="000000" w:themeColor="text1"/>
          <w:sz w:val="22"/>
          <w:szCs w:val="21"/>
        </w:rPr>
        <w:t>－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</w:t>
      </w:r>
    </w:p>
    <w:p w14:paraId="0D368A0D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14:paraId="005ABEE9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　　　　　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14:paraId="345AAE3D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</w:p>
    <w:p w14:paraId="15DB197B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　　　　　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14:paraId="116D31D8" w14:textId="77777777" w:rsidR="0099655B" w:rsidRPr="00A07DC2" w:rsidRDefault="0099655B" w:rsidP="0099655B">
      <w:pPr>
        <w:spacing w:line="0" w:lineRule="atLeast"/>
        <w:jc w:val="left"/>
        <w:rPr>
          <w:color w:val="000000" w:themeColor="text1"/>
          <w:sz w:val="22"/>
          <w:szCs w:val="21"/>
        </w:rPr>
      </w:pPr>
    </w:p>
    <w:p w14:paraId="251DDAC0" w14:textId="77777777" w:rsidR="009C7942" w:rsidRPr="00A07DC2" w:rsidRDefault="009C7942" w:rsidP="0099655B">
      <w:pPr>
        <w:spacing w:line="0" w:lineRule="atLeast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>（担当者ご連絡先</w:t>
      </w:r>
      <w:r w:rsidR="0099655B" w:rsidRPr="00A07DC2">
        <w:rPr>
          <w:color w:val="000000" w:themeColor="text1"/>
          <w:sz w:val="22"/>
          <w:szCs w:val="21"/>
        </w:rPr>
        <w:t>／領収書送付先</w:t>
      </w:r>
      <w:r w:rsidRPr="00A07DC2">
        <w:rPr>
          <w:color w:val="000000" w:themeColor="text1"/>
          <w:sz w:val="22"/>
          <w:szCs w:val="21"/>
        </w:rPr>
        <w:t>）</w:t>
      </w:r>
    </w:p>
    <w:p w14:paraId="055DC2D5" w14:textId="77777777" w:rsidR="009C7942" w:rsidRPr="00A07DC2" w:rsidRDefault="009C7942" w:rsidP="0099655B">
      <w:pPr>
        <w:spacing w:line="0" w:lineRule="atLeast"/>
        <w:ind w:leftChars="404" w:left="848" w:firstLineChars="400" w:firstLine="880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所属部署：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14:paraId="79081900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　　　　</w:t>
      </w:r>
    </w:p>
    <w:p w14:paraId="46B41AF9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氏名　　：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14:paraId="067B939C" w14:textId="77777777"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</w:p>
    <w:p w14:paraId="4DDA7048" w14:textId="77777777"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　　　　ご住所　　　　　〒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</w:t>
      </w:r>
      <w:r w:rsidRPr="00A07DC2">
        <w:rPr>
          <w:color w:val="000000" w:themeColor="text1"/>
          <w:sz w:val="22"/>
          <w:szCs w:val="21"/>
        </w:rPr>
        <w:t>－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</w:t>
      </w:r>
    </w:p>
    <w:p w14:paraId="5012653A" w14:textId="77777777"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14:paraId="6CC25190" w14:textId="77777777"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　　　　　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14:paraId="75BFE5F0" w14:textId="77777777"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</w:p>
    <w:p w14:paraId="5DE5264A" w14:textId="77777777"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　　　　　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14:paraId="3AFAD9B2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14:paraId="447E6252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　　　　</w:t>
      </w:r>
      <w:r w:rsidR="00A07DC2" w:rsidRPr="00A07DC2">
        <w:rPr>
          <w:rFonts w:eastAsia="ＭＳ 明朝" w:cs="ＭＳ 明朝"/>
          <w:color w:val="000000" w:themeColor="text1"/>
          <w:sz w:val="22"/>
          <w:szCs w:val="21"/>
        </w:rPr>
        <w:t>TEL</w:t>
      </w:r>
      <w:r w:rsidRPr="00A07DC2">
        <w:rPr>
          <w:color w:val="000000" w:themeColor="text1"/>
          <w:sz w:val="22"/>
          <w:szCs w:val="21"/>
        </w:rPr>
        <w:t xml:space="preserve">　　：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14:paraId="3F8EC9C4" w14:textId="77777777"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14:paraId="63DF4635" w14:textId="77777777" w:rsidR="009C794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</w:t>
      </w:r>
      <w:r w:rsidRPr="00A07DC2">
        <w:rPr>
          <w:color w:val="000000" w:themeColor="text1"/>
          <w:sz w:val="22"/>
          <w:szCs w:val="21"/>
        </w:rPr>
        <w:t>E-mail</w:t>
      </w:r>
      <w:r w:rsidRPr="00A07DC2">
        <w:rPr>
          <w:color w:val="000000" w:themeColor="text1"/>
          <w:sz w:val="22"/>
          <w:szCs w:val="21"/>
        </w:rPr>
        <w:t xml:space="preserve">　：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14:paraId="07954F93" w14:textId="77777777" w:rsidR="009D1A06" w:rsidRDefault="009D1A06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</w:p>
    <w:p w14:paraId="0E9CF5FE" w14:textId="09EE0F2C" w:rsidR="009C7942" w:rsidRDefault="009D1A06" w:rsidP="00622874">
      <w:pPr>
        <w:spacing w:line="0" w:lineRule="atLeast"/>
        <w:ind w:leftChars="404" w:left="848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</w:t>
      </w:r>
      <w:r>
        <w:rPr>
          <w:rFonts w:hint="eastAsia"/>
          <w:color w:val="000000" w:themeColor="text1"/>
          <w:sz w:val="22"/>
          <w:szCs w:val="21"/>
        </w:rPr>
        <w:t>領収書の宛名</w:t>
      </w:r>
      <w:r w:rsidRPr="00A07DC2">
        <w:rPr>
          <w:color w:val="000000" w:themeColor="text1"/>
          <w:sz w:val="22"/>
          <w:szCs w:val="21"/>
        </w:rPr>
        <w:t xml:space="preserve">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14:paraId="6A57BE7D" w14:textId="77777777" w:rsidR="001112A8" w:rsidRDefault="001112A8" w:rsidP="00622874">
      <w:pPr>
        <w:spacing w:line="0" w:lineRule="atLeast"/>
        <w:ind w:leftChars="404" w:left="848"/>
        <w:rPr>
          <w:color w:val="000000" w:themeColor="text1"/>
          <w:sz w:val="22"/>
          <w:szCs w:val="21"/>
          <w:u w:val="single"/>
        </w:rPr>
      </w:pPr>
    </w:p>
    <w:tbl>
      <w:tblPr>
        <w:tblStyle w:val="a8"/>
        <w:tblW w:w="0" w:type="auto"/>
        <w:tblInd w:w="848" w:type="dxa"/>
        <w:tblLook w:val="04A0" w:firstRow="1" w:lastRow="0" w:firstColumn="1" w:lastColumn="0" w:noHBand="0" w:noVBand="1"/>
      </w:tblPr>
      <w:tblGrid>
        <w:gridCol w:w="7980"/>
      </w:tblGrid>
      <w:tr w:rsidR="001112A8" w14:paraId="496266EC" w14:textId="77777777" w:rsidTr="001112A8">
        <w:tc>
          <w:tcPr>
            <w:tcW w:w="8828" w:type="dxa"/>
          </w:tcPr>
          <w:p w14:paraId="0404DB6C" w14:textId="00DA6C52" w:rsidR="001112A8" w:rsidRDefault="001112A8" w:rsidP="00622874">
            <w:pPr>
              <w:spacing w:line="0" w:lineRule="atLeast"/>
              <w:rPr>
                <w:color w:val="000000" w:themeColor="text1"/>
                <w:sz w:val="22"/>
                <w:szCs w:val="21"/>
                <w:u w:val="single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  <w:u w:val="single"/>
              </w:rPr>
              <w:t>備考</w:t>
            </w:r>
          </w:p>
        </w:tc>
      </w:tr>
      <w:tr w:rsidR="001112A8" w14:paraId="31CFE5A3" w14:textId="77777777" w:rsidTr="001112A8">
        <w:tc>
          <w:tcPr>
            <w:tcW w:w="8828" w:type="dxa"/>
          </w:tcPr>
          <w:p w14:paraId="7297EC74" w14:textId="77777777" w:rsidR="001112A8" w:rsidRDefault="001112A8" w:rsidP="00622874">
            <w:pPr>
              <w:spacing w:line="0" w:lineRule="atLeast"/>
              <w:rPr>
                <w:color w:val="000000" w:themeColor="text1"/>
                <w:sz w:val="22"/>
                <w:szCs w:val="21"/>
                <w:u w:val="single"/>
              </w:rPr>
            </w:pPr>
          </w:p>
          <w:p w14:paraId="2E7604D1" w14:textId="77777777" w:rsidR="001112A8" w:rsidRDefault="001112A8" w:rsidP="00622874">
            <w:pPr>
              <w:spacing w:line="0" w:lineRule="atLeast"/>
              <w:rPr>
                <w:color w:val="000000" w:themeColor="text1"/>
                <w:sz w:val="22"/>
                <w:szCs w:val="21"/>
                <w:u w:val="single"/>
              </w:rPr>
            </w:pPr>
          </w:p>
          <w:p w14:paraId="1F859BC4" w14:textId="77777777" w:rsidR="001112A8" w:rsidRDefault="001112A8" w:rsidP="00622874">
            <w:pPr>
              <w:spacing w:line="0" w:lineRule="atLeast"/>
              <w:rPr>
                <w:color w:val="000000" w:themeColor="text1"/>
                <w:sz w:val="22"/>
                <w:szCs w:val="21"/>
                <w:u w:val="single"/>
              </w:rPr>
            </w:pPr>
          </w:p>
          <w:p w14:paraId="438D6990" w14:textId="77777777" w:rsidR="001112A8" w:rsidRDefault="001112A8" w:rsidP="00622874">
            <w:pPr>
              <w:spacing w:line="0" w:lineRule="atLeast"/>
              <w:rPr>
                <w:color w:val="000000" w:themeColor="text1"/>
                <w:sz w:val="22"/>
                <w:szCs w:val="21"/>
                <w:u w:val="single"/>
              </w:rPr>
            </w:pPr>
          </w:p>
          <w:p w14:paraId="583ECA51" w14:textId="77777777" w:rsidR="001112A8" w:rsidRDefault="001112A8" w:rsidP="00622874">
            <w:pPr>
              <w:spacing w:line="0" w:lineRule="atLeast"/>
              <w:rPr>
                <w:color w:val="000000" w:themeColor="text1"/>
                <w:sz w:val="22"/>
                <w:szCs w:val="21"/>
                <w:u w:val="single"/>
              </w:rPr>
            </w:pPr>
          </w:p>
          <w:p w14:paraId="57B765F9" w14:textId="77777777" w:rsidR="001112A8" w:rsidRDefault="001112A8" w:rsidP="00622874">
            <w:pPr>
              <w:spacing w:line="0" w:lineRule="atLeast"/>
              <w:rPr>
                <w:rFonts w:hint="eastAsia"/>
                <w:color w:val="000000" w:themeColor="text1"/>
                <w:sz w:val="22"/>
                <w:szCs w:val="21"/>
                <w:u w:val="single"/>
              </w:rPr>
            </w:pPr>
          </w:p>
        </w:tc>
      </w:tr>
    </w:tbl>
    <w:p w14:paraId="322D4601" w14:textId="77777777" w:rsidR="001112A8" w:rsidRPr="001112A8" w:rsidRDefault="001112A8" w:rsidP="00622874">
      <w:pPr>
        <w:spacing w:line="0" w:lineRule="atLeast"/>
        <w:ind w:leftChars="404" w:left="848"/>
        <w:rPr>
          <w:rFonts w:hint="eastAsia"/>
          <w:color w:val="000000" w:themeColor="text1"/>
          <w:sz w:val="22"/>
          <w:szCs w:val="21"/>
          <w:u w:val="single"/>
        </w:rPr>
      </w:pPr>
    </w:p>
    <w:sectPr w:rsidR="001112A8" w:rsidRPr="001112A8" w:rsidSect="00622874">
      <w:headerReference w:type="default" r:id="rId6"/>
      <w:footerReference w:type="default" r:id="rId7"/>
      <w:pgSz w:w="12240" w:h="15840"/>
      <w:pgMar w:top="1134" w:right="1701" w:bottom="567" w:left="1701" w:header="283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1F94" w14:textId="77777777" w:rsidR="00010682" w:rsidRDefault="00010682" w:rsidP="0005720B">
      <w:r>
        <w:separator/>
      </w:r>
    </w:p>
  </w:endnote>
  <w:endnote w:type="continuationSeparator" w:id="0">
    <w:p w14:paraId="3EDAACB0" w14:textId="77777777" w:rsidR="00010682" w:rsidRDefault="00010682" w:rsidP="0005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EB45" w14:textId="784A17EF" w:rsidR="00622874" w:rsidRPr="00622874" w:rsidRDefault="00622874" w:rsidP="00622874">
    <w:pPr>
      <w:autoSpaceDE w:val="0"/>
      <w:autoSpaceDN w:val="0"/>
      <w:adjustRightInd w:val="0"/>
      <w:spacing w:line="0" w:lineRule="atLeast"/>
      <w:jc w:val="left"/>
      <w:rPr>
        <w:rFonts w:cs="SimSun"/>
        <w:b/>
        <w:bCs/>
        <w:color w:val="000000" w:themeColor="text1"/>
        <w:kern w:val="0"/>
        <w:sz w:val="28"/>
        <w:szCs w:val="24"/>
      </w:rPr>
    </w:pPr>
    <w:r w:rsidRPr="00A07DC2">
      <w:rPr>
        <w:rFonts w:ascii="ＭＳ 明朝" w:eastAsia="ＭＳ 明朝" w:hAnsi="ＭＳ 明朝" w:cs="ＭＳ 明朝" w:hint="eastAsia"/>
        <w:color w:val="000000" w:themeColor="text1"/>
        <w:sz w:val="22"/>
        <w:szCs w:val="21"/>
      </w:rPr>
      <w:t>※</w:t>
    </w:r>
    <w:r w:rsidRPr="00A07DC2">
      <w:rPr>
        <w:color w:val="000000" w:themeColor="text1"/>
        <w:sz w:val="22"/>
        <w:szCs w:val="21"/>
      </w:rPr>
      <w:t>お手数ですが、本申込書にご記入の上、</w:t>
    </w:r>
    <w:r w:rsidRPr="00A07DC2">
      <w:rPr>
        <w:b/>
        <w:color w:val="000000" w:themeColor="text1"/>
        <w:sz w:val="22"/>
        <w:szCs w:val="21"/>
      </w:rPr>
      <w:t>AYA</w:t>
    </w:r>
    <w:r w:rsidRPr="00A07DC2">
      <w:rPr>
        <w:b/>
        <w:color w:val="000000" w:themeColor="text1"/>
        <w:sz w:val="22"/>
        <w:szCs w:val="21"/>
      </w:rPr>
      <w:t>研事務局</w:t>
    </w:r>
    <w:r w:rsidRPr="00A07DC2">
      <w:rPr>
        <w:color w:val="000000" w:themeColor="text1"/>
        <w:sz w:val="22"/>
        <w:szCs w:val="21"/>
      </w:rPr>
      <w:t>までメール添付、</w:t>
    </w:r>
    <w:r w:rsidRPr="00A07DC2">
      <w:rPr>
        <w:color w:val="000000" w:themeColor="text1"/>
        <w:sz w:val="22"/>
        <w:szCs w:val="21"/>
      </w:rPr>
      <w:t>FAX</w:t>
    </w:r>
    <w:r w:rsidRPr="00A07DC2">
      <w:rPr>
        <w:color w:val="000000" w:themeColor="text1"/>
        <w:sz w:val="22"/>
        <w:szCs w:val="21"/>
      </w:rPr>
      <w:t>または郵送にてご送付ください</w:t>
    </w:r>
    <w:r>
      <w:rPr>
        <w:rFonts w:hint="eastAsia"/>
        <w:color w:val="000000" w:themeColor="text1"/>
        <w:sz w:val="22"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EF7D" w14:textId="77777777" w:rsidR="00010682" w:rsidRDefault="00010682" w:rsidP="0005720B">
      <w:r>
        <w:separator/>
      </w:r>
    </w:p>
  </w:footnote>
  <w:footnote w:type="continuationSeparator" w:id="0">
    <w:p w14:paraId="35337449" w14:textId="77777777" w:rsidR="00010682" w:rsidRDefault="00010682" w:rsidP="0005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DE8C" w14:textId="74B0ABDF" w:rsidR="00622874" w:rsidRDefault="004845DB" w:rsidP="009C7942">
    <w:pPr>
      <w:pStyle w:val="a3"/>
      <w:jc w:val="right"/>
    </w:pPr>
    <w:r>
      <w:rPr>
        <w:rFonts w:hint="eastAsia"/>
      </w:rPr>
      <w:t>Ver.2.0</w:t>
    </w:r>
  </w:p>
  <w:p w14:paraId="6CF9FEE2" w14:textId="123C87C9" w:rsidR="009C7942" w:rsidRPr="00A07DC2" w:rsidRDefault="009C7942" w:rsidP="009C7942">
    <w:pPr>
      <w:pStyle w:val="a3"/>
      <w:jc w:val="right"/>
    </w:pPr>
    <w:r w:rsidRPr="00A07DC2">
      <w:t xml:space="preserve">一般社団法人　</w:t>
    </w:r>
    <w:r w:rsidRPr="00A07DC2">
      <w:t>AYA</w:t>
    </w:r>
    <w:r w:rsidRPr="00A07DC2">
      <w:t>がんの医療と支援のあり方研究会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01"/>
    <w:rsid w:val="00010682"/>
    <w:rsid w:val="0005720B"/>
    <w:rsid w:val="000E0F33"/>
    <w:rsid w:val="001112A8"/>
    <w:rsid w:val="00183081"/>
    <w:rsid w:val="001D782E"/>
    <w:rsid w:val="00205B9A"/>
    <w:rsid w:val="002070AA"/>
    <w:rsid w:val="00266102"/>
    <w:rsid w:val="002A5A56"/>
    <w:rsid w:val="00311F2D"/>
    <w:rsid w:val="00366FD8"/>
    <w:rsid w:val="00460FB0"/>
    <w:rsid w:val="004845DB"/>
    <w:rsid w:val="005E6F30"/>
    <w:rsid w:val="005F327C"/>
    <w:rsid w:val="00622874"/>
    <w:rsid w:val="00696B9B"/>
    <w:rsid w:val="006A6BF4"/>
    <w:rsid w:val="00707923"/>
    <w:rsid w:val="00723C01"/>
    <w:rsid w:val="0072539C"/>
    <w:rsid w:val="007F10D2"/>
    <w:rsid w:val="008065DF"/>
    <w:rsid w:val="008121DA"/>
    <w:rsid w:val="00896BAB"/>
    <w:rsid w:val="00937401"/>
    <w:rsid w:val="0095709E"/>
    <w:rsid w:val="0099655B"/>
    <w:rsid w:val="009B234B"/>
    <w:rsid w:val="009C7942"/>
    <w:rsid w:val="009D1A06"/>
    <w:rsid w:val="00A02CAE"/>
    <w:rsid w:val="00A07DC2"/>
    <w:rsid w:val="00A270DB"/>
    <w:rsid w:val="00AD3297"/>
    <w:rsid w:val="00AD69F8"/>
    <w:rsid w:val="00B57235"/>
    <w:rsid w:val="00C01A07"/>
    <w:rsid w:val="00C22CAA"/>
    <w:rsid w:val="00CE1646"/>
    <w:rsid w:val="00E26259"/>
    <w:rsid w:val="00F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E67F2"/>
  <w15:chartTrackingRefBased/>
  <w15:docId w15:val="{F019264C-F15E-419E-874F-EEB69A76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20B"/>
  </w:style>
  <w:style w:type="paragraph" w:styleId="a5">
    <w:name w:val="footer"/>
    <w:basedOn w:val="a"/>
    <w:link w:val="a6"/>
    <w:uiPriority w:val="99"/>
    <w:unhideWhenUsed/>
    <w:rsid w:val="00057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20B"/>
  </w:style>
  <w:style w:type="paragraph" w:styleId="a7">
    <w:name w:val="Revision"/>
    <w:hidden/>
    <w:uiPriority w:val="99"/>
    <w:semiHidden/>
    <w:rsid w:val="00311F2D"/>
  </w:style>
  <w:style w:type="table" w:styleId="a8">
    <w:name w:val="Table Grid"/>
    <w:basedOn w:val="a1"/>
    <w:uiPriority w:val="39"/>
    <w:rsid w:val="001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Keizo Horibe</dc:creator>
  <cp:keywords/>
  <dc:description/>
  <cp:lastModifiedBy>事務局 伊藤</cp:lastModifiedBy>
  <cp:revision>13</cp:revision>
  <dcterms:created xsi:type="dcterms:W3CDTF">2018-06-30T22:43:00Z</dcterms:created>
  <dcterms:modified xsi:type="dcterms:W3CDTF">2023-09-20T05:05:00Z</dcterms:modified>
</cp:coreProperties>
</file>