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F9A7" w14:textId="4B67DA48" w:rsidR="00536230" w:rsidRPr="00536230" w:rsidRDefault="00536230" w:rsidP="00536230">
      <w:r w:rsidRPr="0091678E">
        <w:rPr>
          <w:rFonts w:hint="eastAsia"/>
        </w:rPr>
        <w:t xml:space="preserve">AYAがんの医療と支援のあり方研究会　宛　　　　</w:t>
      </w:r>
      <w:r w:rsidR="00A57605" w:rsidRPr="0091678E">
        <w:rPr>
          <w:rFonts w:hint="eastAsia"/>
        </w:rPr>
        <w:t>E</w:t>
      </w:r>
      <w:r w:rsidRPr="0091678E">
        <w:rPr>
          <w:rFonts w:hint="eastAsia"/>
        </w:rPr>
        <w:t>m</w:t>
      </w:r>
      <w:r w:rsidRPr="0091678E">
        <w:t xml:space="preserve">ail: </w:t>
      </w:r>
      <w:r w:rsidR="00F062AE" w:rsidRPr="00F062AE">
        <w:t>ayaken-post@as.bunken.co.jp</w:t>
      </w:r>
    </w:p>
    <w:p w14:paraId="2F1B6565" w14:textId="77777777" w:rsidR="00536230" w:rsidRPr="00536230" w:rsidRDefault="00536230" w:rsidP="00536230">
      <w:pPr>
        <w:jc w:val="right"/>
      </w:pPr>
      <w:r w:rsidRPr="00536230"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 </w:t>
      </w:r>
      <w:r w:rsidRPr="00536230"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</w:t>
      </w:r>
      <w:r w:rsidRPr="00536230">
        <w:rPr>
          <w:rFonts w:hint="eastAsia"/>
        </w:rPr>
        <w:t>日</w:t>
      </w:r>
    </w:p>
    <w:p w14:paraId="490D927B" w14:textId="77777777" w:rsidR="00536230" w:rsidRDefault="00536230" w:rsidP="00536230">
      <w:pPr>
        <w:jc w:val="center"/>
        <w:rPr>
          <w:sz w:val="32"/>
          <w:szCs w:val="32"/>
        </w:rPr>
      </w:pPr>
      <w:r w:rsidRPr="00536230">
        <w:rPr>
          <w:rFonts w:hint="eastAsia"/>
          <w:sz w:val="32"/>
          <w:szCs w:val="32"/>
        </w:rPr>
        <w:t>取材申込書</w:t>
      </w:r>
    </w:p>
    <w:p w14:paraId="28B95AC4" w14:textId="77777777" w:rsidR="00536230" w:rsidRPr="00536230" w:rsidRDefault="00536230" w:rsidP="00536230">
      <w:pPr>
        <w:jc w:val="center"/>
        <w:rPr>
          <w:sz w:val="32"/>
          <w:szCs w:val="32"/>
        </w:rPr>
      </w:pPr>
    </w:p>
    <w:p w14:paraId="69DBE220" w14:textId="77777777" w:rsidR="00536230" w:rsidRPr="00536230" w:rsidRDefault="00536230" w:rsidP="00536230">
      <w:pPr>
        <w:ind w:left="840" w:firstLine="840"/>
      </w:pPr>
      <w:r w:rsidRPr="00536230">
        <w:rPr>
          <w:rFonts w:hint="eastAsia"/>
        </w:rPr>
        <w:t>取材申込社</w:t>
      </w:r>
      <w:r>
        <w:rPr>
          <w:rFonts w:hint="eastAsia"/>
        </w:rPr>
        <w:t xml:space="preserve"> </w:t>
      </w:r>
      <w:r>
        <w:t xml:space="preserve"> </w:t>
      </w:r>
      <w:r>
        <w:tab/>
      </w:r>
      <w:r>
        <w:tab/>
      </w:r>
      <w:r>
        <w:rPr>
          <w:rFonts w:hint="eastAsia"/>
        </w:rPr>
        <w:t>会社名</w:t>
      </w:r>
      <w:r w:rsidRPr="00536230">
        <w:rPr>
          <w:rFonts w:hint="eastAsia"/>
          <w:u w:val="single"/>
        </w:rPr>
        <w:t xml:space="preserve">　　　　　　　　　　　　　　　　　　</w:t>
      </w:r>
    </w:p>
    <w:p w14:paraId="337EC60F" w14:textId="77777777" w:rsidR="00536230" w:rsidRPr="00536230" w:rsidRDefault="00536230" w:rsidP="00536230">
      <w:pPr>
        <w:ind w:left="840" w:firstLine="840"/>
      </w:pPr>
      <w:r w:rsidRPr="00536230">
        <w:rPr>
          <w:rFonts w:hint="eastAsia"/>
        </w:rPr>
        <w:t>（担当者・連絡先）</w:t>
      </w:r>
      <w:r>
        <w:tab/>
      </w:r>
      <w:r w:rsidRPr="00536230">
        <w:rPr>
          <w:rFonts w:hint="eastAsia"/>
        </w:rPr>
        <w:t>担当者：</w:t>
      </w:r>
      <w:r w:rsidRPr="00536230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14:paraId="2180FE86" w14:textId="77777777" w:rsidR="00536230" w:rsidRDefault="00536230" w:rsidP="00536230">
      <w:pPr>
        <w:ind w:left="3360" w:firstLineChars="400" w:firstLine="840"/>
      </w:pPr>
      <w:r w:rsidRPr="00536230">
        <w:rPr>
          <w:rFonts w:hint="eastAsia"/>
        </w:rPr>
        <w:t>ＴＥＬ：</w:t>
      </w:r>
      <w:r w:rsidRPr="00536230">
        <w:rPr>
          <w:rFonts w:hint="eastAsia"/>
          <w:u w:val="single"/>
        </w:rPr>
        <w:t xml:space="preserve">　　　　　　　　　　　　　　　　　</w:t>
      </w:r>
    </w:p>
    <w:p w14:paraId="6CB122AF" w14:textId="77777777" w:rsidR="00536230" w:rsidRPr="00536230" w:rsidRDefault="00536230" w:rsidP="00536230">
      <w:pPr>
        <w:ind w:left="3360" w:firstLineChars="400" w:firstLine="840"/>
      </w:pPr>
      <w:r>
        <w:rPr>
          <w:rFonts w:hint="eastAsia"/>
        </w:rPr>
        <w:t>e</w:t>
      </w:r>
      <w:r>
        <w:t xml:space="preserve">-mail </w:t>
      </w:r>
      <w:r w:rsidRPr="00536230">
        <w:rPr>
          <w:rFonts w:hint="eastAsia"/>
        </w:rPr>
        <w:t>：</w:t>
      </w:r>
      <w:r w:rsidRPr="00536230">
        <w:rPr>
          <w:rFonts w:hint="eastAsia"/>
          <w:u w:val="single"/>
        </w:rPr>
        <w:t xml:space="preserve"> </w:t>
      </w:r>
      <w:r w:rsidRPr="00536230">
        <w:rPr>
          <w:u w:val="single"/>
        </w:rPr>
        <w:t xml:space="preserve">                                 </w:t>
      </w:r>
      <w:r>
        <w:t xml:space="preserve"> </w:t>
      </w:r>
    </w:p>
    <w:tbl>
      <w:tblPr>
        <w:tblW w:w="8924" w:type="dxa"/>
        <w:tblInd w:w="-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414"/>
      </w:tblGrid>
      <w:tr w:rsidR="00536230" w:rsidRPr="00536230" w14:paraId="1B9B947A" w14:textId="77777777" w:rsidTr="00962CC2">
        <w:trPr>
          <w:trHeight w:val="300"/>
        </w:trPr>
        <w:tc>
          <w:tcPr>
            <w:tcW w:w="8924" w:type="dxa"/>
            <w:gridSpan w:val="2"/>
          </w:tcPr>
          <w:p w14:paraId="628C82C4" w14:textId="77777777" w:rsidR="00536230" w:rsidRPr="00536230" w:rsidRDefault="00536230" w:rsidP="00536230">
            <w:r w:rsidRPr="00536230">
              <w:rPr>
                <w:rFonts w:hint="eastAsia"/>
              </w:rPr>
              <w:t>【取材目的・趣旨等】</w:t>
            </w:r>
          </w:p>
          <w:p w14:paraId="43818852" w14:textId="77777777" w:rsidR="00536230" w:rsidRDefault="00536230" w:rsidP="00536230">
            <w:r w:rsidRPr="00536230">
              <w:rPr>
                <w:rFonts w:hint="eastAsia"/>
              </w:rPr>
              <w:t>※企画書等があればご提出ください。</w:t>
            </w:r>
          </w:p>
          <w:p w14:paraId="5B5799F0" w14:textId="77777777" w:rsidR="00536230" w:rsidRDefault="00536230" w:rsidP="00536230"/>
          <w:p w14:paraId="4AB97875" w14:textId="77777777" w:rsidR="00536230" w:rsidRDefault="00536230" w:rsidP="00536230"/>
          <w:p w14:paraId="484F0C67" w14:textId="77777777" w:rsidR="00536230" w:rsidRPr="00536230" w:rsidRDefault="00536230" w:rsidP="00536230"/>
        </w:tc>
      </w:tr>
      <w:tr w:rsidR="00536230" w:rsidRPr="00536230" w14:paraId="7531E010" w14:textId="77777777" w:rsidTr="00962CC2">
        <w:trPr>
          <w:trHeight w:val="300"/>
        </w:trPr>
        <w:tc>
          <w:tcPr>
            <w:tcW w:w="3510" w:type="dxa"/>
          </w:tcPr>
          <w:p w14:paraId="3A9BC39E" w14:textId="77777777" w:rsidR="00536230" w:rsidRPr="00536230" w:rsidRDefault="00536230" w:rsidP="00536230">
            <w:r w:rsidRPr="00536230">
              <w:rPr>
                <w:rFonts w:hint="eastAsia"/>
              </w:rPr>
              <w:t>【取材方法】</w:t>
            </w:r>
          </w:p>
          <w:p w14:paraId="04AC6031" w14:textId="77777777" w:rsidR="00536230" w:rsidRPr="00536230" w:rsidRDefault="00536230" w:rsidP="00536230">
            <w:r w:rsidRPr="00536230">
              <w:rPr>
                <w:rFonts w:hint="eastAsia"/>
              </w:rPr>
              <w:t>※チェックしてください。</w:t>
            </w:r>
          </w:p>
        </w:tc>
        <w:tc>
          <w:tcPr>
            <w:tcW w:w="5414" w:type="dxa"/>
          </w:tcPr>
          <w:p w14:paraId="63F2D878" w14:textId="2EF5B582" w:rsidR="00536230" w:rsidRPr="00536230" w:rsidRDefault="00536230" w:rsidP="00536230">
            <w:r w:rsidRPr="00536230">
              <w:rPr>
                <w:rFonts w:hint="eastAsia"/>
              </w:rPr>
              <w:t>□対面</w:t>
            </w:r>
            <w:r w:rsidR="00DE7A5D">
              <w:rPr>
                <w:rFonts w:hint="eastAsia"/>
              </w:rPr>
              <w:t xml:space="preserve">　</w:t>
            </w:r>
            <w:r w:rsidRPr="00536230">
              <w:rPr>
                <w:rFonts w:hint="eastAsia"/>
              </w:rPr>
              <w:t>□電話</w:t>
            </w:r>
            <w:r>
              <w:t xml:space="preserve">  </w:t>
            </w:r>
            <w:r w:rsidRPr="00536230">
              <w:rPr>
                <w:rFonts w:hint="eastAsia"/>
              </w:rPr>
              <w:t>□書面</w:t>
            </w:r>
            <w:r w:rsidR="00252AA2">
              <w:rPr>
                <w:rFonts w:hint="eastAsia"/>
              </w:rPr>
              <w:t>(</w:t>
            </w:r>
            <w:r w:rsidRPr="00536230">
              <w:rPr>
                <w:rFonts w:hint="eastAsia"/>
              </w:rPr>
              <w:t>メール含む</w:t>
            </w:r>
            <w:r w:rsidR="00252AA2">
              <w:rPr>
                <w:rFonts w:hint="eastAsia"/>
              </w:rPr>
              <w:t xml:space="preserve">)　</w:t>
            </w:r>
            <w:r w:rsidR="00252AA2" w:rsidRPr="0091678E">
              <w:rPr>
                <w:rFonts w:hint="eastAsia"/>
              </w:rPr>
              <w:t>□オンライン</w:t>
            </w:r>
          </w:p>
          <w:p w14:paraId="766754EC" w14:textId="1B48B9CC" w:rsidR="00536230" w:rsidRPr="00536230" w:rsidRDefault="00536230" w:rsidP="00536230">
            <w:r w:rsidRPr="00536230">
              <w:rPr>
                <w:rFonts w:hint="eastAsia"/>
              </w:rPr>
              <w:t>（</w:t>
            </w:r>
            <w:r w:rsidR="00252AA2" w:rsidRPr="00536230">
              <w:rPr>
                <w:rFonts w:hint="eastAsia"/>
              </w:rPr>
              <w:t>カメラ</w:t>
            </w:r>
            <w:r w:rsidR="00252AA2">
              <w:rPr>
                <w:rFonts w:hint="eastAsia"/>
              </w:rPr>
              <w:t>：</w:t>
            </w:r>
            <w:r w:rsidRPr="00536230">
              <w:rPr>
                <w:rFonts w:hint="eastAsia"/>
              </w:rPr>
              <w:t>□あり</w:t>
            </w:r>
            <w:r w:rsidR="00252AA2">
              <w:rPr>
                <w:rFonts w:hint="eastAsia"/>
              </w:rPr>
              <w:t xml:space="preserve">　</w:t>
            </w:r>
            <w:r w:rsidRPr="00536230">
              <w:rPr>
                <w:rFonts w:hint="eastAsia"/>
              </w:rPr>
              <w:t>□なし）</w:t>
            </w:r>
          </w:p>
        </w:tc>
      </w:tr>
      <w:tr w:rsidR="00536230" w:rsidRPr="00536230" w14:paraId="651F55B4" w14:textId="77777777" w:rsidTr="00962CC2">
        <w:trPr>
          <w:trHeight w:val="120"/>
        </w:trPr>
        <w:tc>
          <w:tcPr>
            <w:tcW w:w="8924" w:type="dxa"/>
            <w:gridSpan w:val="2"/>
          </w:tcPr>
          <w:p w14:paraId="156DA93F" w14:textId="77777777" w:rsidR="00536230" w:rsidRDefault="00536230" w:rsidP="00536230">
            <w:r w:rsidRPr="00536230">
              <w:rPr>
                <w:rFonts w:hint="eastAsia"/>
              </w:rPr>
              <w:t>【取材場所・取材対象者】</w:t>
            </w:r>
          </w:p>
          <w:p w14:paraId="2B028ADD" w14:textId="77777777" w:rsidR="00536230" w:rsidRDefault="00536230" w:rsidP="00536230"/>
          <w:p w14:paraId="1B9603DF" w14:textId="77777777" w:rsidR="00536230" w:rsidRPr="00536230" w:rsidRDefault="00536230" w:rsidP="00536230"/>
        </w:tc>
      </w:tr>
      <w:tr w:rsidR="00536230" w:rsidRPr="00536230" w14:paraId="2DC8A64F" w14:textId="77777777" w:rsidTr="00962CC2">
        <w:trPr>
          <w:trHeight w:val="300"/>
        </w:trPr>
        <w:tc>
          <w:tcPr>
            <w:tcW w:w="8924" w:type="dxa"/>
            <w:gridSpan w:val="2"/>
          </w:tcPr>
          <w:p w14:paraId="7E27D678" w14:textId="02E294A0" w:rsidR="00536230" w:rsidRPr="00536230" w:rsidRDefault="00536230" w:rsidP="00536230">
            <w:r w:rsidRPr="00536230">
              <w:rPr>
                <w:rFonts w:hint="eastAsia"/>
              </w:rPr>
              <w:t>【取材希望日時】</w:t>
            </w:r>
            <w:r w:rsidR="00252AA2" w:rsidRPr="00536230">
              <w:rPr>
                <w:rFonts w:hint="eastAsia"/>
              </w:rPr>
              <w:t>※候補日は複数ご記入ください</w:t>
            </w:r>
          </w:p>
          <w:p w14:paraId="595BB201" w14:textId="77012B2F" w:rsidR="00536230" w:rsidRPr="00536230" w:rsidRDefault="00536230" w:rsidP="00536230"/>
        </w:tc>
      </w:tr>
      <w:tr w:rsidR="00536230" w:rsidRPr="00536230" w14:paraId="70BEC758" w14:textId="77777777" w:rsidTr="00962CC2">
        <w:trPr>
          <w:trHeight w:val="1020"/>
        </w:trPr>
        <w:tc>
          <w:tcPr>
            <w:tcW w:w="3510" w:type="dxa"/>
          </w:tcPr>
          <w:p w14:paraId="05A0E54B" w14:textId="77777777" w:rsidR="00536230" w:rsidRPr="00536230" w:rsidRDefault="00536230" w:rsidP="00536230">
            <w:r w:rsidRPr="00536230">
              <w:rPr>
                <w:rFonts w:hint="eastAsia"/>
              </w:rPr>
              <w:t>【発表媒体】</w:t>
            </w:r>
          </w:p>
          <w:p w14:paraId="08891164" w14:textId="77777777" w:rsidR="00536230" w:rsidRPr="00536230" w:rsidRDefault="00536230" w:rsidP="00536230">
            <w:r w:rsidRPr="00536230">
              <w:rPr>
                <w:rFonts w:hint="eastAsia"/>
              </w:rPr>
              <w:t>※チェックしてください。</w:t>
            </w:r>
          </w:p>
        </w:tc>
        <w:tc>
          <w:tcPr>
            <w:tcW w:w="5414" w:type="dxa"/>
          </w:tcPr>
          <w:p w14:paraId="0D6CE413" w14:textId="77777777" w:rsidR="00536230" w:rsidRPr="00536230" w:rsidRDefault="00536230" w:rsidP="00536230">
            <w:r w:rsidRPr="00536230">
              <w:rPr>
                <w:rFonts w:hint="eastAsia"/>
              </w:rPr>
              <w:t>□新聞（コーナー名など：）</w:t>
            </w:r>
          </w:p>
          <w:p w14:paraId="25766FF7" w14:textId="77777777" w:rsidR="00536230" w:rsidRPr="00536230" w:rsidRDefault="00536230" w:rsidP="00536230">
            <w:r w:rsidRPr="00536230">
              <w:rPr>
                <w:rFonts w:hint="eastAsia"/>
              </w:rPr>
              <w:t>□テレビ（番組名など：）</w:t>
            </w:r>
          </w:p>
          <w:p w14:paraId="4BB22003" w14:textId="77777777" w:rsidR="00536230" w:rsidRPr="00536230" w:rsidRDefault="00536230" w:rsidP="00536230">
            <w:r w:rsidRPr="00536230">
              <w:rPr>
                <w:rFonts w:hint="eastAsia"/>
              </w:rPr>
              <w:t>□雑誌（雑誌名など：）</w:t>
            </w:r>
          </w:p>
          <w:p w14:paraId="0B82DF4C" w14:textId="77777777" w:rsidR="00536230" w:rsidRPr="00536230" w:rsidRDefault="00536230" w:rsidP="00536230">
            <w:r w:rsidRPr="00536230">
              <w:rPr>
                <w:rFonts w:hint="eastAsia"/>
              </w:rPr>
              <w:t>□ラジオ（番組名など：）</w:t>
            </w:r>
          </w:p>
          <w:p w14:paraId="36BD0FAC" w14:textId="77777777" w:rsidR="00536230" w:rsidRPr="00536230" w:rsidRDefault="00536230" w:rsidP="00536230">
            <w:r w:rsidRPr="00536230">
              <w:rPr>
                <w:rFonts w:hint="eastAsia"/>
              </w:rPr>
              <w:t>□ＷＥＢ（ＵＲＬ：）</w:t>
            </w:r>
          </w:p>
          <w:p w14:paraId="0E0F01A5" w14:textId="77777777" w:rsidR="00536230" w:rsidRPr="00536230" w:rsidRDefault="00536230" w:rsidP="00536230">
            <w:r w:rsidRPr="00536230">
              <w:rPr>
                <w:rFonts w:hint="eastAsia"/>
              </w:rPr>
              <w:t>□その他（）</w:t>
            </w:r>
          </w:p>
        </w:tc>
      </w:tr>
      <w:tr w:rsidR="00536230" w:rsidRPr="00536230" w14:paraId="3C859C70" w14:textId="77777777" w:rsidTr="00962CC2">
        <w:trPr>
          <w:trHeight w:val="300"/>
        </w:trPr>
        <w:tc>
          <w:tcPr>
            <w:tcW w:w="8924" w:type="dxa"/>
            <w:gridSpan w:val="2"/>
          </w:tcPr>
          <w:p w14:paraId="0549872E" w14:textId="610B2285" w:rsidR="00536230" w:rsidRPr="00536230" w:rsidRDefault="00536230" w:rsidP="00536230">
            <w:r w:rsidRPr="00536230">
              <w:rPr>
                <w:rFonts w:hint="eastAsia"/>
              </w:rPr>
              <w:t>【掲載／放送予定日】</w:t>
            </w:r>
            <w:r w:rsidR="00252AA2" w:rsidRPr="00536230">
              <w:rPr>
                <w:rFonts w:hint="eastAsia"/>
              </w:rPr>
              <w:t>※未定の場合は、決まり次第お知らせください。</w:t>
            </w:r>
          </w:p>
          <w:p w14:paraId="70D3AD99" w14:textId="2000FD89" w:rsidR="00536230" w:rsidRDefault="00536230" w:rsidP="00536230"/>
          <w:p w14:paraId="03B7C823" w14:textId="77777777" w:rsidR="00536230" w:rsidRPr="00536230" w:rsidRDefault="00536230" w:rsidP="00536230"/>
        </w:tc>
      </w:tr>
      <w:tr w:rsidR="00536230" w:rsidRPr="00536230" w14:paraId="2AD7F174" w14:textId="77777777" w:rsidTr="00962CC2">
        <w:trPr>
          <w:trHeight w:val="1605"/>
        </w:trPr>
        <w:tc>
          <w:tcPr>
            <w:tcW w:w="8924" w:type="dxa"/>
            <w:gridSpan w:val="2"/>
          </w:tcPr>
          <w:p w14:paraId="6CCF5797" w14:textId="77777777" w:rsidR="00536230" w:rsidRDefault="00536230" w:rsidP="00536230">
            <w:r w:rsidRPr="00536230">
              <w:rPr>
                <w:rFonts w:hint="eastAsia"/>
              </w:rPr>
              <w:t>【その他】</w:t>
            </w:r>
          </w:p>
          <w:p w14:paraId="69603310" w14:textId="77777777" w:rsidR="00536230" w:rsidRDefault="00536230" w:rsidP="00536230"/>
          <w:p w14:paraId="2A93ECB7" w14:textId="77777777" w:rsidR="00536230" w:rsidRDefault="00536230" w:rsidP="00536230"/>
          <w:p w14:paraId="32C7C851" w14:textId="77777777" w:rsidR="00092E3B" w:rsidRDefault="00092E3B" w:rsidP="00536230"/>
          <w:p w14:paraId="3E11D551" w14:textId="77777777" w:rsidR="00ED5A10" w:rsidRDefault="00ED5A10" w:rsidP="00536230"/>
          <w:p w14:paraId="07ED04A5" w14:textId="355CA424" w:rsidR="00ED5A10" w:rsidRPr="00536230" w:rsidRDefault="00ED5A10" w:rsidP="00536230"/>
        </w:tc>
      </w:tr>
      <w:tr w:rsidR="00092E3B" w:rsidRPr="00536230" w14:paraId="0ECF2BC4" w14:textId="77777777" w:rsidTr="00962CC2">
        <w:trPr>
          <w:trHeight w:val="430"/>
        </w:trPr>
        <w:tc>
          <w:tcPr>
            <w:tcW w:w="8924" w:type="dxa"/>
            <w:gridSpan w:val="2"/>
          </w:tcPr>
          <w:p w14:paraId="2076F62F" w14:textId="2FC99F6A" w:rsidR="00092E3B" w:rsidRPr="00536230" w:rsidRDefault="00092E3B" w:rsidP="00536230">
            <w:r w:rsidRPr="0091678E">
              <w:rPr>
                <w:rFonts w:hint="eastAsia"/>
              </w:rPr>
              <w:t>※発表記事URLをAYA研ホームページ</w:t>
            </w:r>
            <w:r w:rsidR="00EE160F" w:rsidRPr="0091678E">
              <w:rPr>
                <w:rFonts w:hint="eastAsia"/>
              </w:rPr>
              <w:t>やSNS等</w:t>
            </w:r>
            <w:r w:rsidRPr="0091678E">
              <w:rPr>
                <w:rFonts w:hint="eastAsia"/>
              </w:rPr>
              <w:t>で紹介させていただきます。</w:t>
            </w:r>
          </w:p>
        </w:tc>
      </w:tr>
    </w:tbl>
    <w:p w14:paraId="3956BBDE" w14:textId="77777777" w:rsidR="00C46C38" w:rsidRPr="00536230" w:rsidRDefault="00C46C38" w:rsidP="00536230"/>
    <w:sectPr w:rsidR="00C46C38" w:rsidRPr="00536230" w:rsidSect="00ED5A10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AC954" w14:textId="77777777" w:rsidR="009A26DB" w:rsidRDefault="009A26DB" w:rsidP="00252AA2">
      <w:r>
        <w:separator/>
      </w:r>
    </w:p>
  </w:endnote>
  <w:endnote w:type="continuationSeparator" w:id="0">
    <w:p w14:paraId="66E5CF47" w14:textId="77777777" w:rsidR="009A26DB" w:rsidRDefault="009A26DB" w:rsidP="0025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9BA96" w14:textId="77777777" w:rsidR="009A26DB" w:rsidRDefault="009A26DB" w:rsidP="00252AA2">
      <w:r>
        <w:separator/>
      </w:r>
    </w:p>
  </w:footnote>
  <w:footnote w:type="continuationSeparator" w:id="0">
    <w:p w14:paraId="316F42E4" w14:textId="77777777" w:rsidR="009A26DB" w:rsidRDefault="009A26DB" w:rsidP="00252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30"/>
    <w:rsid w:val="00092E3B"/>
    <w:rsid w:val="00252AA2"/>
    <w:rsid w:val="00536230"/>
    <w:rsid w:val="005E5CF1"/>
    <w:rsid w:val="0063405A"/>
    <w:rsid w:val="006B13C3"/>
    <w:rsid w:val="008F31B8"/>
    <w:rsid w:val="0091678E"/>
    <w:rsid w:val="00962CC2"/>
    <w:rsid w:val="009A26DB"/>
    <w:rsid w:val="00A57605"/>
    <w:rsid w:val="00BA2871"/>
    <w:rsid w:val="00C46C38"/>
    <w:rsid w:val="00DE7A5D"/>
    <w:rsid w:val="00E57055"/>
    <w:rsid w:val="00ED5A10"/>
    <w:rsid w:val="00EE160F"/>
    <w:rsid w:val="00F0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C4614"/>
  <w15:chartTrackingRefBased/>
  <w15:docId w15:val="{5D338A28-EE02-4111-8AFC-33AE3910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87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A287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52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AA2"/>
  </w:style>
  <w:style w:type="paragraph" w:styleId="a6">
    <w:name w:val="footer"/>
    <w:basedOn w:val="a"/>
    <w:link w:val="a7"/>
    <w:uiPriority w:val="99"/>
    <w:unhideWhenUsed/>
    <w:rsid w:val="00252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千佳子</dc:creator>
  <cp:keywords/>
  <dc:description/>
  <cp:lastModifiedBy>事務局　伊藤</cp:lastModifiedBy>
  <cp:revision>8</cp:revision>
  <dcterms:created xsi:type="dcterms:W3CDTF">2021-01-18T12:20:00Z</dcterms:created>
  <dcterms:modified xsi:type="dcterms:W3CDTF">2025-03-24T05:50:00Z</dcterms:modified>
</cp:coreProperties>
</file>