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5C98D" w14:textId="77777777" w:rsidR="00DE0262" w:rsidRPr="00BC370B" w:rsidRDefault="00DE0262" w:rsidP="00DE0262">
      <w:pPr>
        <w:jc w:val="center"/>
      </w:pPr>
      <w:r w:rsidRPr="00BC370B">
        <w:rPr>
          <w:rFonts w:hint="eastAsia"/>
        </w:rPr>
        <w:t>一般社団法人AYAがんの医療と支援のあり方研究会</w:t>
      </w:r>
    </w:p>
    <w:p w14:paraId="09774102" w14:textId="71EC7E87" w:rsidR="000946F9" w:rsidRPr="00BC370B" w:rsidRDefault="00C965F6" w:rsidP="00C965F6">
      <w:pPr>
        <w:jc w:val="center"/>
      </w:pPr>
      <w:r>
        <w:rPr>
          <w:rFonts w:hint="eastAsia"/>
        </w:rPr>
        <w:t>A</w:t>
      </w:r>
      <w:r>
        <w:t>YA</w:t>
      </w:r>
      <w:r w:rsidR="00592E02">
        <w:rPr>
          <w:rFonts w:hint="eastAsia"/>
        </w:rPr>
        <w:t>研究・活動</w:t>
      </w:r>
      <w:r>
        <w:rPr>
          <w:rFonts w:hint="eastAsia"/>
        </w:rPr>
        <w:t>奨励賞</w:t>
      </w:r>
      <w:r w:rsidRPr="00BC370B">
        <w:rPr>
          <w:rFonts w:hint="eastAsia"/>
        </w:rPr>
        <w:t>応募</w:t>
      </w:r>
      <w:r w:rsidR="00BE2C85">
        <w:rPr>
          <w:rFonts w:hint="eastAsia"/>
        </w:rPr>
        <w:t>用紙</w:t>
      </w:r>
      <w:r w:rsidR="00EA5BC6">
        <w:rPr>
          <w:rFonts w:hint="eastAsia"/>
        </w:rPr>
        <w:t>（第</w:t>
      </w:r>
      <w:r w:rsidR="00157744">
        <w:rPr>
          <w:rFonts w:hint="eastAsia"/>
        </w:rPr>
        <w:t>4</w:t>
      </w:r>
      <w:r w:rsidR="00EA5BC6">
        <w:rPr>
          <w:rFonts w:hint="eastAsia"/>
        </w:rPr>
        <w:t>回、202</w:t>
      </w:r>
      <w:r w:rsidR="00157744">
        <w:rPr>
          <w:rFonts w:hint="eastAsia"/>
        </w:rPr>
        <w:t>6</w:t>
      </w:r>
      <w:r w:rsidR="00EA5BC6">
        <w:rPr>
          <w:rFonts w:hint="eastAsia"/>
        </w:rPr>
        <w:t>年度）</w:t>
      </w:r>
    </w:p>
    <w:p w14:paraId="26D80D10" w14:textId="77777777" w:rsidR="001A2751" w:rsidRPr="00153541" w:rsidRDefault="001A2751" w:rsidP="00777243"/>
    <w:p w14:paraId="638D7B25" w14:textId="4048FECF" w:rsidR="001A2751" w:rsidRPr="00BC370B" w:rsidRDefault="00777243" w:rsidP="00777243">
      <w:r w:rsidRPr="00BC370B">
        <w:rPr>
          <w:rFonts w:hint="eastAsia"/>
        </w:rPr>
        <w:t xml:space="preserve">Ⅰ　</w:t>
      </w:r>
      <w:r w:rsidR="00445DC9" w:rsidRPr="00BC370B">
        <w:rPr>
          <w:rFonts w:hint="eastAsia"/>
        </w:rPr>
        <w:t>応募</w:t>
      </w:r>
      <w:r w:rsidR="001A2751" w:rsidRPr="00BC370B">
        <w:rPr>
          <w:rFonts w:hint="eastAsia"/>
        </w:rPr>
        <w:t>者の概要</w:t>
      </w:r>
    </w:p>
    <w:p w14:paraId="6BE20E5A" w14:textId="4C19B066" w:rsidR="006C23C8" w:rsidRPr="00BC370B" w:rsidRDefault="00FF56C5" w:rsidP="00777243">
      <w:r w:rsidRPr="00BC370B">
        <w:rPr>
          <w:rFonts w:hint="eastAsia"/>
        </w:rPr>
        <w:t>（１）</w:t>
      </w:r>
      <w:r w:rsidR="00445DC9" w:rsidRPr="00BC370B">
        <w:rPr>
          <w:rFonts w:hint="eastAsia"/>
        </w:rPr>
        <w:t>応募</w:t>
      </w:r>
      <w:r w:rsidR="00126ECA" w:rsidRPr="00BC370B">
        <w:rPr>
          <w:rFonts w:hint="eastAsia"/>
        </w:rPr>
        <w:t>区分</w:t>
      </w:r>
      <w:r w:rsidR="009F625E" w:rsidRPr="00BC370B">
        <w:rPr>
          <w:rFonts w:hint="eastAsia"/>
        </w:rPr>
        <w:t>（あてはまるものに</w:t>
      </w:r>
      <w:r w:rsidR="00E15DBD" w:rsidRPr="00BC370B">
        <w:rPr>
          <w:rFonts w:ascii="Segoe UI Symbol" w:hAnsi="Segoe UI Symbol" w:cs="Segoe UI Symbol" w:hint="eastAsia"/>
        </w:rPr>
        <w:t>☑）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</w:tblGrid>
      <w:tr w:rsidR="00592E02" w:rsidRPr="00BC370B" w14:paraId="163945D5" w14:textId="77777777" w:rsidTr="003F746F">
        <w:trPr>
          <w:trHeight w:val="611"/>
        </w:trPr>
        <w:tc>
          <w:tcPr>
            <w:tcW w:w="2831" w:type="dxa"/>
          </w:tcPr>
          <w:p w14:paraId="570FE2E0" w14:textId="38F0C189" w:rsidR="00592E02" w:rsidRPr="00BC370B" w:rsidRDefault="00592E02" w:rsidP="003F746F">
            <w:pPr>
              <w:spacing w:line="480" w:lineRule="auto"/>
              <w:jc w:val="center"/>
            </w:pPr>
            <w:r>
              <w:rPr>
                <w:rFonts w:hint="eastAsia"/>
              </w:rPr>
              <w:t>□</w:t>
            </w:r>
            <w:r w:rsidR="00C965F6">
              <w:rPr>
                <w:rFonts w:hint="eastAsia"/>
              </w:rPr>
              <w:t>A</w:t>
            </w:r>
            <w:r w:rsidR="00C965F6">
              <w:t>YA</w:t>
            </w:r>
            <w:r>
              <w:rPr>
                <w:rFonts w:hint="eastAsia"/>
              </w:rPr>
              <w:t>研究</w:t>
            </w:r>
            <w:r w:rsidR="00C965F6">
              <w:rPr>
                <w:rFonts w:hint="eastAsia"/>
              </w:rPr>
              <w:t>奨励賞</w:t>
            </w:r>
          </w:p>
        </w:tc>
        <w:tc>
          <w:tcPr>
            <w:tcW w:w="2831" w:type="dxa"/>
          </w:tcPr>
          <w:p w14:paraId="177F9314" w14:textId="56DC91A7" w:rsidR="00592E02" w:rsidRPr="00BC370B" w:rsidRDefault="00592E02" w:rsidP="003F746F">
            <w:pPr>
              <w:spacing w:line="480" w:lineRule="auto"/>
              <w:jc w:val="center"/>
            </w:pPr>
            <w:r>
              <w:rPr>
                <w:rFonts w:hint="eastAsia"/>
              </w:rPr>
              <w:t>□</w:t>
            </w:r>
            <w:r w:rsidR="00C965F6">
              <w:rPr>
                <w:rFonts w:hint="eastAsia"/>
              </w:rPr>
              <w:t>A</w:t>
            </w:r>
            <w:r w:rsidR="00C965F6">
              <w:t>YA</w:t>
            </w:r>
            <w:r>
              <w:rPr>
                <w:rFonts w:hint="eastAsia"/>
              </w:rPr>
              <w:t>活動</w:t>
            </w:r>
            <w:r w:rsidR="00C965F6">
              <w:rPr>
                <w:rFonts w:hint="eastAsia"/>
              </w:rPr>
              <w:t>奨励賞</w:t>
            </w:r>
          </w:p>
        </w:tc>
      </w:tr>
    </w:tbl>
    <w:p w14:paraId="11CADBC0" w14:textId="11B39E9D" w:rsidR="001A2751" w:rsidRPr="00BC370B" w:rsidRDefault="001A2751" w:rsidP="00777243"/>
    <w:p w14:paraId="32D8AAED" w14:textId="322DBB2D" w:rsidR="000C2176" w:rsidRPr="00BC370B" w:rsidRDefault="000C2176" w:rsidP="00777243">
      <w:r w:rsidRPr="00BC370B">
        <w:rPr>
          <w:rFonts w:hint="eastAsia"/>
        </w:rPr>
        <w:t>（２）</w:t>
      </w:r>
      <w:r w:rsidR="00DB7F3D" w:rsidRPr="00446069">
        <w:rPr>
          <w:rFonts w:hint="eastAsia"/>
        </w:rPr>
        <w:t>研究</w:t>
      </w:r>
      <w:r w:rsidR="00771D5F" w:rsidRPr="00446069">
        <w:rPr>
          <w:rFonts w:hint="eastAsia"/>
        </w:rPr>
        <w:t>・活動</w:t>
      </w:r>
      <w:r w:rsidRPr="00BC370B">
        <w:rPr>
          <w:rFonts w:hint="eastAsia"/>
        </w:rPr>
        <w:t>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E2A05" w:rsidRPr="00BC370B" w14:paraId="3C72AC88" w14:textId="77777777" w:rsidTr="00EE2A05">
        <w:tc>
          <w:tcPr>
            <w:tcW w:w="8494" w:type="dxa"/>
          </w:tcPr>
          <w:p w14:paraId="29EFCAA0" w14:textId="77777777" w:rsidR="00EE2A05" w:rsidRPr="00BC370B" w:rsidRDefault="00EE2A05" w:rsidP="00777243"/>
          <w:p w14:paraId="32F6ADB4" w14:textId="36B3C741" w:rsidR="00CA64A1" w:rsidRPr="00BC370B" w:rsidRDefault="00CA64A1" w:rsidP="00777243"/>
        </w:tc>
      </w:tr>
    </w:tbl>
    <w:p w14:paraId="6163C988" w14:textId="77777777" w:rsidR="000C2176" w:rsidRPr="00BC370B" w:rsidRDefault="000C2176" w:rsidP="00777243"/>
    <w:p w14:paraId="257AC02C" w14:textId="39A4A5AB" w:rsidR="007C183E" w:rsidRPr="00BC370B" w:rsidRDefault="00FF56C5" w:rsidP="00520C44">
      <w:r w:rsidRPr="00BC370B">
        <w:rPr>
          <w:rFonts w:hint="eastAsia"/>
        </w:rPr>
        <w:t>（</w:t>
      </w:r>
      <w:r w:rsidR="000C2176" w:rsidRPr="00BC370B">
        <w:rPr>
          <w:rFonts w:hint="eastAsia"/>
        </w:rPr>
        <w:t>３</w:t>
      </w:r>
      <w:r w:rsidRPr="00BC370B">
        <w:rPr>
          <w:rFonts w:hint="eastAsia"/>
        </w:rPr>
        <w:t>）</w:t>
      </w:r>
      <w:r w:rsidR="000A360B" w:rsidRPr="00BC370B">
        <w:rPr>
          <w:rFonts w:hint="eastAsia"/>
        </w:rPr>
        <w:t>応募</w:t>
      </w:r>
      <w:r w:rsidR="001E4E17" w:rsidRPr="00BC370B">
        <w:rPr>
          <w:rFonts w:hint="eastAsia"/>
        </w:rPr>
        <w:t>者</w:t>
      </w:r>
    </w:p>
    <w:tbl>
      <w:tblPr>
        <w:tblW w:w="84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1"/>
        <w:gridCol w:w="6596"/>
      </w:tblGrid>
      <w:tr w:rsidR="00BB5638" w:rsidRPr="00BC370B" w14:paraId="39B3FE00" w14:textId="77777777" w:rsidTr="00520C44">
        <w:trPr>
          <w:trHeight w:val="64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256F43" w14:textId="3A067877" w:rsidR="00BB5638" w:rsidRPr="00BC370B" w:rsidRDefault="00BB5638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個人・団体の別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F8A392" w14:textId="77777777" w:rsidR="00BB5638" w:rsidRPr="00BC370B" w:rsidRDefault="007E0887" w:rsidP="007E0887">
            <w:pPr>
              <w:pStyle w:val="a8"/>
              <w:widowControl/>
              <w:numPr>
                <w:ilvl w:val="0"/>
                <w:numId w:val="3"/>
              </w:numPr>
              <w:ind w:leftChars="0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個人</w:t>
            </w:r>
          </w:p>
          <w:p w14:paraId="1B2A1D55" w14:textId="5A99F653" w:rsidR="007E0887" w:rsidRPr="00BC370B" w:rsidRDefault="007E0887" w:rsidP="00520C44">
            <w:pPr>
              <w:pStyle w:val="a8"/>
              <w:widowControl/>
              <w:numPr>
                <w:ilvl w:val="0"/>
                <w:numId w:val="3"/>
              </w:numPr>
              <w:ind w:leftChars="0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団体</w:t>
            </w:r>
          </w:p>
        </w:tc>
      </w:tr>
      <w:tr w:rsidR="007C183E" w:rsidRPr="00BC370B" w14:paraId="7D4770A0" w14:textId="77777777" w:rsidTr="00520C44">
        <w:trPr>
          <w:trHeight w:val="64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5F2815C5" w14:textId="68D3E636" w:rsidR="0052788B" w:rsidRPr="00BC370B" w:rsidRDefault="00BA5C2B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（フリガナ）</w:t>
            </w:r>
          </w:p>
          <w:p w14:paraId="712B2D66" w14:textId="66CC92E6" w:rsidR="007C183E" w:rsidRPr="00BC370B" w:rsidRDefault="000A360B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応募</w:t>
            </w:r>
            <w:r w:rsidR="009836F9" w:rsidRPr="00BC370B">
              <w:rPr>
                <w:rFonts w:eastAsiaTheme="minorHAnsi" w:cs="ＭＳ Ｐゴシック" w:hint="eastAsia"/>
                <w:kern w:val="0"/>
                <w:szCs w:val="21"/>
              </w:rPr>
              <w:t>者</w:t>
            </w:r>
            <w:r w:rsidR="00BE2C85">
              <w:rPr>
                <w:rFonts w:eastAsiaTheme="minorHAnsi" w:cs="ＭＳ Ｐゴシック" w:hint="eastAsia"/>
                <w:kern w:val="0"/>
                <w:szCs w:val="21"/>
              </w:rPr>
              <w:t>（</w:t>
            </w:r>
            <w:r w:rsidR="009836F9" w:rsidRPr="00BC370B">
              <w:rPr>
                <w:rFonts w:eastAsiaTheme="minorHAnsi" w:cs="ＭＳ Ｐゴシック" w:hint="eastAsia"/>
                <w:kern w:val="0"/>
                <w:szCs w:val="21"/>
              </w:rPr>
              <w:t>団体</w:t>
            </w:r>
            <w:r w:rsidR="00BE2C85">
              <w:rPr>
                <w:rFonts w:eastAsiaTheme="minorHAnsi" w:cs="ＭＳ Ｐゴシック" w:hint="eastAsia"/>
                <w:kern w:val="0"/>
                <w:szCs w:val="21"/>
              </w:rPr>
              <w:t>）</w:t>
            </w:r>
            <w:r w:rsidR="009836F9" w:rsidRPr="00BC370B">
              <w:rPr>
                <w:rFonts w:eastAsiaTheme="minorHAnsi" w:cs="ＭＳ Ｐゴシック" w:hint="eastAsia"/>
                <w:kern w:val="0"/>
                <w:szCs w:val="21"/>
              </w:rPr>
              <w:t>名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75BA0B11" w14:textId="3412EA11" w:rsidR="007C183E" w:rsidRPr="00BC370B" w:rsidRDefault="007C183E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</w:p>
        </w:tc>
      </w:tr>
      <w:tr w:rsidR="007C183E" w:rsidRPr="00BC370B" w14:paraId="5D8D97C2" w14:textId="77777777" w:rsidTr="00520C44">
        <w:trPr>
          <w:trHeight w:val="64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7C24F671" w14:textId="512C7C96" w:rsidR="00BE2C85" w:rsidRDefault="000A360B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応募</w:t>
            </w:r>
            <w:r w:rsidR="009836F9" w:rsidRPr="00BC370B">
              <w:rPr>
                <w:rFonts w:eastAsiaTheme="minorHAnsi" w:cs="ＭＳ Ｐゴシック" w:hint="eastAsia"/>
                <w:kern w:val="0"/>
                <w:szCs w:val="21"/>
              </w:rPr>
              <w:t>者</w:t>
            </w:r>
            <w:r w:rsidR="00BE2C85">
              <w:rPr>
                <w:rFonts w:eastAsiaTheme="minorHAnsi" w:cs="ＭＳ Ｐゴシック" w:hint="eastAsia"/>
                <w:kern w:val="0"/>
                <w:szCs w:val="21"/>
              </w:rPr>
              <w:t>（</w:t>
            </w:r>
            <w:r w:rsidR="009836F9" w:rsidRPr="00BC370B">
              <w:rPr>
                <w:rFonts w:eastAsiaTheme="minorHAnsi" w:cs="ＭＳ Ｐゴシック" w:hint="eastAsia"/>
                <w:kern w:val="0"/>
                <w:szCs w:val="21"/>
              </w:rPr>
              <w:t>団体</w:t>
            </w:r>
            <w:r w:rsidR="00BE2C85">
              <w:rPr>
                <w:rFonts w:eastAsiaTheme="minorHAnsi" w:cs="ＭＳ Ｐゴシック" w:hint="eastAsia"/>
                <w:kern w:val="0"/>
                <w:szCs w:val="21"/>
              </w:rPr>
              <w:t>）</w:t>
            </w:r>
          </w:p>
          <w:p w14:paraId="38B8A83B" w14:textId="312F3C31" w:rsidR="007C183E" w:rsidRPr="00BC370B" w:rsidRDefault="009836F9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住所</w:t>
            </w:r>
            <w:r w:rsidR="007C183E" w:rsidRPr="00BC370B">
              <w:rPr>
                <w:rFonts w:eastAsiaTheme="minorHAnsi" w:cs="ＭＳ Ｐゴシック" w:hint="eastAsia"/>
                <w:kern w:val="0"/>
                <w:szCs w:val="21"/>
              </w:rPr>
              <w:t> 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261DAD61" w14:textId="77777777" w:rsidR="00573DE3" w:rsidRPr="00BC370B" w:rsidRDefault="00573DE3" w:rsidP="00573DE3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〒○○○－○○○○ </w:t>
            </w:r>
          </w:p>
          <w:p w14:paraId="1F1AADE3" w14:textId="5B913435" w:rsidR="007C183E" w:rsidRPr="00BC370B" w:rsidRDefault="00573DE3" w:rsidP="00573DE3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○○県○○市･･･ </w:t>
            </w:r>
          </w:p>
        </w:tc>
      </w:tr>
      <w:tr w:rsidR="00086C11" w:rsidRPr="00BC370B" w14:paraId="7BC73BAC" w14:textId="77777777" w:rsidTr="00520C44">
        <w:trPr>
          <w:trHeight w:val="31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10C6DB" w14:textId="77777777" w:rsidR="00086C11" w:rsidRDefault="00086C11" w:rsidP="00B3391E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>
              <w:rPr>
                <w:rFonts w:eastAsiaTheme="minorHAnsi" w:cs="ＭＳ Ｐゴシック" w:hint="eastAsia"/>
                <w:kern w:val="0"/>
                <w:szCs w:val="21"/>
              </w:rPr>
              <w:t>（個人の場合）</w:t>
            </w:r>
          </w:p>
          <w:p w14:paraId="6B2C2271" w14:textId="3190817D" w:rsidR="00086C11" w:rsidRPr="00BC370B" w:rsidRDefault="00086C11" w:rsidP="00B3391E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>
              <w:rPr>
                <w:rFonts w:eastAsiaTheme="minorHAnsi" w:cs="ＭＳ Ｐゴシック" w:hint="eastAsia"/>
                <w:kern w:val="0"/>
                <w:szCs w:val="21"/>
              </w:rPr>
              <w:t>所属・役職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6899D95" w14:textId="77777777" w:rsidR="00086C11" w:rsidRDefault="00086C11" w:rsidP="00A516FE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>
              <w:rPr>
                <w:rFonts w:eastAsiaTheme="minorHAnsi" w:cs="ＭＳ Ｐゴシック" w:hint="eastAsia"/>
                <w:kern w:val="0"/>
                <w:szCs w:val="21"/>
              </w:rPr>
              <w:t>所属：</w:t>
            </w:r>
          </w:p>
          <w:p w14:paraId="1732327A" w14:textId="787C4EE9" w:rsidR="00086C11" w:rsidRPr="00BC370B" w:rsidRDefault="00086C11" w:rsidP="00A516FE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>
              <w:rPr>
                <w:rFonts w:eastAsiaTheme="minorHAnsi" w:cs="ＭＳ Ｐゴシック" w:hint="eastAsia"/>
                <w:kern w:val="0"/>
                <w:szCs w:val="21"/>
              </w:rPr>
              <w:t>役職：</w:t>
            </w:r>
          </w:p>
        </w:tc>
      </w:tr>
      <w:tr w:rsidR="00B3391E" w:rsidRPr="00BC370B" w14:paraId="7440BBAA" w14:textId="77777777" w:rsidTr="00520C44">
        <w:trPr>
          <w:trHeight w:val="31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197E2076" w14:textId="77777777" w:rsidR="00B3391E" w:rsidRPr="00BC370B" w:rsidRDefault="00B3391E" w:rsidP="00B3391E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（団体の場合）</w:t>
            </w:r>
          </w:p>
          <w:p w14:paraId="6DFF4DD6" w14:textId="4E561DBD" w:rsidR="00B3391E" w:rsidRPr="00BC370B" w:rsidRDefault="00430BD9" w:rsidP="00A516FE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代表</w:t>
            </w:r>
            <w:r w:rsidR="00B3391E" w:rsidRPr="00BC370B">
              <w:rPr>
                <w:rFonts w:eastAsiaTheme="minorHAnsi" w:cs="ＭＳ Ｐゴシック" w:hint="eastAsia"/>
                <w:kern w:val="0"/>
                <w:szCs w:val="21"/>
              </w:rPr>
              <w:t>者</w:t>
            </w:r>
            <w:r w:rsidR="00A516FE">
              <w:rPr>
                <w:rFonts w:eastAsiaTheme="minorHAnsi" w:cs="ＭＳ Ｐゴシック" w:hint="eastAsia"/>
                <w:kern w:val="0"/>
                <w:szCs w:val="21"/>
              </w:rPr>
              <w:t>・担当者名</w:t>
            </w:r>
            <w:r w:rsidR="00B3391E" w:rsidRPr="00BC370B">
              <w:rPr>
                <w:rFonts w:eastAsiaTheme="minorHAnsi" w:cs="ＭＳ Ｐゴシック" w:hint="eastAsia"/>
                <w:kern w:val="0"/>
                <w:szCs w:val="21"/>
              </w:rPr>
              <w:t> 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3392684C" w14:textId="4C87758F" w:rsidR="00A516FE" w:rsidRDefault="00A516FE" w:rsidP="00A516FE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代表者名</w:t>
            </w:r>
            <w:r>
              <w:rPr>
                <w:rFonts w:eastAsiaTheme="minorHAnsi" w:cs="ＭＳ Ｐゴシック" w:hint="eastAsia"/>
                <w:kern w:val="0"/>
                <w:szCs w:val="21"/>
              </w:rPr>
              <w:t>：</w:t>
            </w:r>
          </w:p>
          <w:p w14:paraId="7659F609" w14:textId="0B88B78E" w:rsidR="00A516FE" w:rsidRPr="00BC370B" w:rsidRDefault="00A516FE" w:rsidP="00A516FE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担当者名</w:t>
            </w:r>
            <w:r>
              <w:rPr>
                <w:rFonts w:eastAsiaTheme="minorHAnsi" w:cs="ＭＳ Ｐゴシック" w:hint="eastAsia"/>
                <w:kern w:val="0"/>
                <w:szCs w:val="21"/>
              </w:rPr>
              <w:t>：</w:t>
            </w:r>
          </w:p>
        </w:tc>
      </w:tr>
      <w:tr w:rsidR="00C965F6" w:rsidRPr="00BC370B" w14:paraId="0CED5A38" w14:textId="77777777" w:rsidTr="00D1776E">
        <w:trPr>
          <w:trHeight w:val="31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79061917" w14:textId="31D8146C" w:rsidR="00C965F6" w:rsidRPr="00BC370B" w:rsidRDefault="00E21E5A" w:rsidP="003F746F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cs="Arial" w:hint="eastAsia"/>
                <w:kern w:val="0"/>
              </w:rPr>
              <w:t>電話番号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79FD7E90" w14:textId="77777777" w:rsidR="00C965F6" w:rsidRPr="00BC370B" w:rsidRDefault="00C965F6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○○－○○○○－○○○○ </w:t>
            </w:r>
          </w:p>
        </w:tc>
      </w:tr>
      <w:tr w:rsidR="00C965F6" w:rsidRPr="00BC370B" w14:paraId="3130272C" w14:textId="77777777" w:rsidTr="004F19D8">
        <w:trPr>
          <w:trHeight w:val="31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5B33616C" w14:textId="77E843F0" w:rsidR="00C965F6" w:rsidRPr="00BC370B" w:rsidRDefault="00E21E5A" w:rsidP="003F746F">
            <w:pPr>
              <w:widowControl/>
              <w:ind w:left="4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cs="Arial" w:hint="eastAsia"/>
                <w:kern w:val="0"/>
              </w:rPr>
              <w:t>メールアドレス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5D2D62B2" w14:textId="77777777" w:rsidR="00C965F6" w:rsidRPr="00BC370B" w:rsidRDefault="00C965F6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xxxxx@xxxxxxxx </w:t>
            </w:r>
          </w:p>
        </w:tc>
      </w:tr>
    </w:tbl>
    <w:p w14:paraId="0F5F0C1F" w14:textId="64A688EC" w:rsidR="002D27F4" w:rsidRPr="00BC370B" w:rsidRDefault="002D27F4" w:rsidP="00771D5F">
      <w:pPr>
        <w:widowControl/>
        <w:ind w:left="283" w:hangingChars="135" w:hanging="283"/>
        <w:jc w:val="left"/>
        <w:textAlignment w:val="baseline"/>
        <w:rPr>
          <w:rFonts w:cs="Arial"/>
          <w:kern w:val="0"/>
        </w:rPr>
      </w:pPr>
      <w:r w:rsidRPr="00BC370B">
        <w:rPr>
          <w:rFonts w:cs="Arial"/>
          <w:kern w:val="0"/>
        </w:rPr>
        <w:t> ※</w:t>
      </w:r>
      <w:r w:rsidR="00BD5FCF" w:rsidRPr="00BC370B">
        <w:rPr>
          <w:rFonts w:cs="Arial" w:hint="eastAsia"/>
          <w:kern w:val="0"/>
        </w:rPr>
        <w:t>電話番号</w:t>
      </w:r>
      <w:r w:rsidR="00E21E5A">
        <w:rPr>
          <w:rFonts w:cs="Arial" w:hint="eastAsia"/>
          <w:kern w:val="0"/>
        </w:rPr>
        <w:t>、</w:t>
      </w:r>
      <w:r w:rsidR="00E21E5A" w:rsidRPr="00BC370B">
        <w:rPr>
          <w:rFonts w:cs="Arial" w:hint="eastAsia"/>
          <w:kern w:val="0"/>
        </w:rPr>
        <w:t>メールアドレス</w:t>
      </w:r>
      <w:r w:rsidR="00BD5FCF" w:rsidRPr="00BC370B">
        <w:rPr>
          <w:rFonts w:cs="Arial" w:hint="eastAsia"/>
          <w:kern w:val="0"/>
        </w:rPr>
        <w:t>は、</w:t>
      </w:r>
      <w:r w:rsidRPr="00BC370B">
        <w:rPr>
          <w:rFonts w:cs="ＭＳ Ｐゴシック"/>
          <w:kern w:val="0"/>
        </w:rPr>
        <w:t>窓口としてメール等で連絡調整をとることが可能な</w:t>
      </w:r>
      <w:r w:rsidR="00BD5FCF" w:rsidRPr="00BC370B">
        <w:rPr>
          <w:rFonts w:cs="ＭＳ Ｐゴシック" w:hint="eastAsia"/>
          <w:kern w:val="0"/>
        </w:rPr>
        <w:t>連絡先を</w:t>
      </w:r>
      <w:r w:rsidRPr="00BC370B">
        <w:rPr>
          <w:rFonts w:cs="ＭＳ Ｐゴシック"/>
          <w:kern w:val="0"/>
        </w:rPr>
        <w:t>ご記載ください。</w:t>
      </w:r>
    </w:p>
    <w:p w14:paraId="0E31BC11" w14:textId="77777777" w:rsidR="007626FD" w:rsidRPr="00BC370B" w:rsidRDefault="007626FD" w:rsidP="007C183E">
      <w:pPr>
        <w:widowControl/>
        <w:jc w:val="left"/>
        <w:textAlignment w:val="baseline"/>
        <w:rPr>
          <w:rFonts w:eastAsiaTheme="minorHAnsi" w:cs="Arial"/>
          <w:kern w:val="0"/>
          <w:szCs w:val="21"/>
        </w:rPr>
      </w:pPr>
    </w:p>
    <w:p w14:paraId="174D95D3" w14:textId="6F33AEBB" w:rsidR="00DC4BEA" w:rsidRPr="00BC370B" w:rsidRDefault="00E21EC4" w:rsidP="003F746F">
      <w:pPr>
        <w:rPr>
          <w:rFonts w:eastAsiaTheme="minorHAnsi" w:cs="Arial"/>
          <w:kern w:val="0"/>
          <w:szCs w:val="21"/>
        </w:rPr>
      </w:pPr>
      <w:r w:rsidRPr="00446069">
        <w:rPr>
          <w:rFonts w:hint="eastAsia"/>
        </w:rPr>
        <w:t>表彰が決定した研究・活動については、</w:t>
      </w:r>
      <w:bookmarkStart w:id="0" w:name="_Hlk117633367"/>
      <w:r w:rsidRPr="00446069">
        <w:rPr>
          <w:rFonts w:hint="eastAsia"/>
        </w:rPr>
        <w:t>応募者名および</w:t>
      </w:r>
      <w:bookmarkStart w:id="1" w:name="_Hlk117633437"/>
      <w:r w:rsidRPr="00446069">
        <w:rPr>
          <w:rFonts w:hint="eastAsia"/>
        </w:rPr>
        <w:t>研究・活動名</w:t>
      </w:r>
      <w:bookmarkEnd w:id="1"/>
      <w:r w:rsidRPr="00446069">
        <w:rPr>
          <w:rFonts w:hint="eastAsia"/>
        </w:rPr>
        <w:t>を</w:t>
      </w:r>
      <w:bookmarkEnd w:id="0"/>
      <w:r w:rsidRPr="00446069">
        <w:rPr>
          <w:rFonts w:hint="eastAsia"/>
        </w:rPr>
        <w:t>一般社団法人AYAがんの医療と支援のあり方研究会</w:t>
      </w:r>
      <w:r w:rsidR="00771D5F" w:rsidRPr="00777D4A">
        <w:rPr>
          <w:rFonts w:hint="eastAsia"/>
        </w:rPr>
        <w:t>のホームページ上</w:t>
      </w:r>
      <w:r w:rsidR="00771D5F" w:rsidRPr="00BC370B">
        <w:rPr>
          <w:rFonts w:eastAsiaTheme="minorHAnsi" w:cs="Arial"/>
          <w:kern w:val="0"/>
          <w:szCs w:val="21"/>
        </w:rPr>
        <w:t>に</w:t>
      </w:r>
      <w:r w:rsidR="007C183E" w:rsidRPr="00BC370B">
        <w:rPr>
          <w:rFonts w:eastAsiaTheme="minorHAnsi" w:cs="Arial"/>
          <w:kern w:val="0"/>
          <w:szCs w:val="21"/>
        </w:rPr>
        <w:t>掲載</w:t>
      </w:r>
      <w:r w:rsidR="007626FD" w:rsidRPr="00BC370B">
        <w:rPr>
          <w:rFonts w:eastAsiaTheme="minorHAnsi" w:cs="Arial" w:hint="eastAsia"/>
          <w:kern w:val="0"/>
          <w:szCs w:val="21"/>
        </w:rPr>
        <w:t>します。</w:t>
      </w:r>
      <w:r w:rsidR="007C183E" w:rsidRPr="00BC370B">
        <w:rPr>
          <w:rFonts w:eastAsiaTheme="minorHAnsi" w:cs="Arial"/>
          <w:kern w:val="0"/>
          <w:szCs w:val="21"/>
        </w:rPr>
        <w:t xml:space="preserve"> </w:t>
      </w:r>
    </w:p>
    <w:p w14:paraId="0DDCA790" w14:textId="77777777" w:rsidR="004877C1" w:rsidRPr="00BC370B" w:rsidRDefault="004877C1" w:rsidP="00520C44">
      <w:pPr>
        <w:jc w:val="left"/>
        <w:rPr>
          <w:rFonts w:eastAsiaTheme="minorHAnsi" w:cs="Arial"/>
          <w:kern w:val="0"/>
          <w:szCs w:val="21"/>
        </w:rPr>
      </w:pPr>
    </w:p>
    <w:p w14:paraId="1F5B9B07" w14:textId="5A279390" w:rsidR="007C183E" w:rsidRPr="003F746F" w:rsidRDefault="00BE2C85" w:rsidP="007C183E">
      <w:pPr>
        <w:widowControl/>
        <w:jc w:val="left"/>
        <w:textAlignment w:val="baseline"/>
        <w:rPr>
          <w:rFonts w:eastAsiaTheme="minorHAnsi" w:cs="Arial"/>
          <w:color w:val="000000" w:themeColor="text1"/>
          <w:kern w:val="0"/>
          <w:szCs w:val="21"/>
        </w:rPr>
      </w:pPr>
      <w:bookmarkStart w:id="2" w:name="_Hlk117636032"/>
      <w:r w:rsidRPr="00BC370B">
        <w:rPr>
          <w:rFonts w:eastAsiaTheme="minorHAnsi" w:cs="Arial" w:hint="eastAsia"/>
          <w:kern w:val="0"/>
          <w:szCs w:val="21"/>
        </w:rPr>
        <w:t>応募者</w:t>
      </w:r>
      <w:r>
        <w:rPr>
          <w:rFonts w:eastAsiaTheme="minorHAnsi" w:cs="Arial" w:hint="eastAsia"/>
          <w:kern w:val="0"/>
          <w:szCs w:val="21"/>
        </w:rPr>
        <w:t>（</w:t>
      </w:r>
      <w:r w:rsidRPr="00BC370B">
        <w:rPr>
          <w:rFonts w:eastAsiaTheme="minorHAnsi" w:cs="Arial" w:hint="eastAsia"/>
          <w:kern w:val="0"/>
          <w:szCs w:val="21"/>
        </w:rPr>
        <w:t>団体</w:t>
      </w:r>
      <w:r>
        <w:rPr>
          <w:rFonts w:eastAsiaTheme="minorHAnsi" w:cs="Arial" w:hint="eastAsia"/>
          <w:kern w:val="0"/>
          <w:szCs w:val="21"/>
        </w:rPr>
        <w:t>）</w:t>
      </w:r>
      <w:r w:rsidRPr="00BC370B">
        <w:rPr>
          <w:rFonts w:eastAsiaTheme="minorHAnsi" w:cs="Arial" w:hint="eastAsia"/>
          <w:kern w:val="0"/>
          <w:szCs w:val="21"/>
        </w:rPr>
        <w:t>名、</w:t>
      </w:r>
      <w:r w:rsidR="00771D5F" w:rsidRPr="00446069">
        <w:rPr>
          <w:rFonts w:hint="eastAsia"/>
        </w:rPr>
        <w:t>研究・活動</w:t>
      </w:r>
      <w:r w:rsidR="00771D5F" w:rsidRPr="00BC370B">
        <w:rPr>
          <w:rFonts w:hint="eastAsia"/>
        </w:rPr>
        <w:t>名</w:t>
      </w:r>
      <w:r w:rsidR="007626FD" w:rsidRPr="00BC370B">
        <w:rPr>
          <w:rFonts w:eastAsiaTheme="minorHAnsi" w:cs="Arial" w:hint="eastAsia"/>
          <w:kern w:val="0"/>
          <w:szCs w:val="21"/>
        </w:rPr>
        <w:t>の公開に</w:t>
      </w:r>
      <w:r w:rsidR="009C5791" w:rsidRPr="00BC370B">
        <w:rPr>
          <w:rFonts w:eastAsiaTheme="minorHAnsi" w:cs="Arial" w:hint="eastAsia"/>
          <w:kern w:val="0"/>
          <w:szCs w:val="21"/>
        </w:rPr>
        <w:t>つい</w:t>
      </w:r>
      <w:r w:rsidR="009C5791" w:rsidRPr="003F746F">
        <w:rPr>
          <w:rFonts w:eastAsiaTheme="minorHAnsi" w:cs="Arial" w:hint="eastAsia"/>
          <w:color w:val="000000" w:themeColor="text1"/>
          <w:kern w:val="0"/>
          <w:szCs w:val="21"/>
        </w:rPr>
        <w:t>て</w:t>
      </w:r>
      <w:r w:rsidRPr="003F746F">
        <w:rPr>
          <w:rFonts w:ascii="游明朝" w:eastAsia="游明朝" w:hAnsi="游明朝" w:hint="eastAsia"/>
          <w:color w:val="000000" w:themeColor="text1"/>
          <w:szCs w:val="21"/>
          <w:shd w:val="clear" w:color="auto" w:fill="FFFFFF"/>
        </w:rPr>
        <w:t>、同意いただける場合は下記の□にチェックをお願いします</w:t>
      </w:r>
      <w:r w:rsidR="00771D5F" w:rsidRPr="003F746F">
        <w:rPr>
          <w:rFonts w:ascii="游明朝" w:eastAsia="游明朝" w:hAnsi="游明朝" w:hint="eastAsia"/>
          <w:color w:val="000000" w:themeColor="text1"/>
          <w:szCs w:val="21"/>
          <w:shd w:val="clear" w:color="auto" w:fill="FFFFFF"/>
        </w:rPr>
        <w:t>。</w:t>
      </w:r>
      <w:r w:rsidR="00363042" w:rsidRPr="003F746F">
        <w:rPr>
          <w:rFonts w:eastAsiaTheme="minorHAnsi" w:cs="Arial" w:hint="eastAsia"/>
          <w:color w:val="000000" w:themeColor="text1"/>
          <w:kern w:val="0"/>
          <w:szCs w:val="21"/>
        </w:rPr>
        <w:t>（必須）</w:t>
      </w:r>
    </w:p>
    <w:bookmarkEnd w:id="2"/>
    <w:p w14:paraId="4BD49C8B" w14:textId="60E5D42E" w:rsidR="002D27F4" w:rsidRPr="00BC370B" w:rsidRDefault="007C183E">
      <w:pPr>
        <w:widowControl/>
        <w:ind w:firstLineChars="100" w:firstLine="210"/>
        <w:jc w:val="left"/>
        <w:textAlignment w:val="baseline"/>
        <w:rPr>
          <w:rFonts w:eastAsiaTheme="minorHAnsi" w:cs="Arial"/>
          <w:kern w:val="0"/>
          <w:szCs w:val="21"/>
        </w:rPr>
      </w:pPr>
      <w:r w:rsidRPr="00BC370B">
        <w:rPr>
          <w:rFonts w:eastAsiaTheme="minorHAnsi" w:cs="Arial" w:hint="eastAsia"/>
          <w:kern w:val="0"/>
          <w:szCs w:val="21"/>
        </w:rPr>
        <w:t>□採択された場合、</w:t>
      </w:r>
      <w:r w:rsidR="00550EA0" w:rsidRPr="00BC370B">
        <w:rPr>
          <w:rFonts w:eastAsiaTheme="minorHAnsi" w:cs="Arial" w:hint="eastAsia"/>
          <w:kern w:val="0"/>
          <w:szCs w:val="21"/>
        </w:rPr>
        <w:t>応募</w:t>
      </w:r>
      <w:r w:rsidR="002D27F4" w:rsidRPr="00BC370B">
        <w:rPr>
          <w:rFonts w:eastAsiaTheme="minorHAnsi" w:cs="Arial" w:hint="eastAsia"/>
          <w:kern w:val="0"/>
          <w:szCs w:val="21"/>
        </w:rPr>
        <w:t>者</w:t>
      </w:r>
      <w:r w:rsidR="00BE2C85">
        <w:rPr>
          <w:rFonts w:eastAsiaTheme="minorHAnsi" w:cs="Arial" w:hint="eastAsia"/>
          <w:kern w:val="0"/>
          <w:szCs w:val="21"/>
        </w:rPr>
        <w:t>（</w:t>
      </w:r>
      <w:r w:rsidR="002D27F4" w:rsidRPr="00BC370B">
        <w:rPr>
          <w:rFonts w:eastAsiaTheme="minorHAnsi" w:cs="Arial" w:hint="eastAsia"/>
          <w:kern w:val="0"/>
          <w:szCs w:val="21"/>
        </w:rPr>
        <w:t>団体</w:t>
      </w:r>
      <w:r w:rsidR="00BE2C85">
        <w:rPr>
          <w:rFonts w:eastAsiaTheme="minorHAnsi" w:cs="Arial" w:hint="eastAsia"/>
          <w:kern w:val="0"/>
          <w:szCs w:val="21"/>
        </w:rPr>
        <w:t>）</w:t>
      </w:r>
      <w:r w:rsidR="002D27F4" w:rsidRPr="00BC370B">
        <w:rPr>
          <w:rFonts w:eastAsiaTheme="minorHAnsi" w:cs="Arial" w:hint="eastAsia"/>
          <w:kern w:val="0"/>
          <w:szCs w:val="21"/>
        </w:rPr>
        <w:t>名、</w:t>
      </w:r>
      <w:r w:rsidR="00771D5F" w:rsidRPr="00446069">
        <w:rPr>
          <w:rFonts w:hint="eastAsia"/>
        </w:rPr>
        <w:t>研究・活動</w:t>
      </w:r>
      <w:r w:rsidR="00771D5F" w:rsidRPr="00BC370B">
        <w:rPr>
          <w:rFonts w:hint="eastAsia"/>
        </w:rPr>
        <w:t>名</w:t>
      </w:r>
      <w:r w:rsidR="002D27F4" w:rsidRPr="00BC370B">
        <w:rPr>
          <w:rFonts w:eastAsiaTheme="minorHAnsi" w:cs="Arial" w:hint="eastAsia"/>
          <w:kern w:val="0"/>
          <w:szCs w:val="21"/>
        </w:rPr>
        <w:t>の公開に同意します。</w:t>
      </w:r>
    </w:p>
    <w:p w14:paraId="7E2074E2" w14:textId="77777777" w:rsidR="00FF56C5" w:rsidRPr="00BC370B" w:rsidRDefault="00FF56C5" w:rsidP="00777243"/>
    <w:p w14:paraId="3537AE0D" w14:textId="6B754DB6" w:rsidR="00C65C9E" w:rsidRPr="00BC370B" w:rsidRDefault="001A2751" w:rsidP="00777243">
      <w:r w:rsidRPr="00BC370B">
        <w:rPr>
          <w:rFonts w:hint="eastAsia"/>
        </w:rPr>
        <w:t xml:space="preserve">Ⅱ　</w:t>
      </w:r>
      <w:r w:rsidR="00E21EC4">
        <w:rPr>
          <w:rFonts w:hint="eastAsia"/>
        </w:rPr>
        <w:t>応募</w:t>
      </w:r>
      <w:r w:rsidR="00592E02">
        <w:rPr>
          <w:rFonts w:hint="eastAsia"/>
        </w:rPr>
        <w:t>内容について</w:t>
      </w:r>
    </w:p>
    <w:p w14:paraId="53FE8DC4" w14:textId="0E331E81" w:rsidR="00C65C9E" w:rsidRPr="00BC370B" w:rsidRDefault="00BD58A7" w:rsidP="00777243">
      <w:r w:rsidRPr="00BC370B">
        <w:rPr>
          <w:rFonts w:hint="eastAsia"/>
        </w:rPr>
        <w:lastRenderedPageBreak/>
        <w:t>（１）</w:t>
      </w:r>
      <w:r w:rsidR="00C65C9E" w:rsidRPr="00BC370B">
        <w:rPr>
          <w:rFonts w:hint="eastAsia"/>
        </w:rPr>
        <w:t>研究</w:t>
      </w:r>
      <w:r w:rsidR="00847933" w:rsidRPr="00BC370B">
        <w:rPr>
          <w:rFonts w:hint="eastAsia"/>
        </w:rPr>
        <w:t>または</w:t>
      </w:r>
      <w:r w:rsidR="00C65C9E" w:rsidRPr="00BC370B">
        <w:rPr>
          <w:rFonts w:hint="eastAsia"/>
        </w:rPr>
        <w:t>活動の</w:t>
      </w:r>
      <w:r w:rsidR="00592E02">
        <w:rPr>
          <w:rFonts w:hint="eastAsia"/>
        </w:rPr>
        <w:t>概要</w:t>
      </w:r>
      <w:r w:rsidR="00F44F94" w:rsidRPr="00BC370B">
        <w:rPr>
          <w:rFonts w:hint="eastAsia"/>
        </w:rPr>
        <w:t>（400字程度）</w:t>
      </w:r>
    </w:p>
    <w:p w14:paraId="51E7E0A2" w14:textId="47A185A3" w:rsidR="00C65C9E" w:rsidRPr="00BC370B" w:rsidRDefault="00C65C9E" w:rsidP="00777243"/>
    <w:p w14:paraId="1A908F71" w14:textId="5573AB6C" w:rsidR="00C65C9E" w:rsidRPr="00BC370B" w:rsidRDefault="00C65C9E" w:rsidP="00777243"/>
    <w:p w14:paraId="215620E0" w14:textId="00380214" w:rsidR="00C65C9E" w:rsidRPr="00BC370B" w:rsidRDefault="00C65C9E" w:rsidP="00777243"/>
    <w:p w14:paraId="7FB45E6D" w14:textId="78F0B947" w:rsidR="00C65C9E" w:rsidRPr="00BC370B" w:rsidRDefault="00BD58A7" w:rsidP="00777243">
      <w:r w:rsidRPr="00BC370B">
        <w:rPr>
          <w:rFonts w:hint="eastAsia"/>
        </w:rPr>
        <w:t>（２）研究</w:t>
      </w:r>
      <w:r w:rsidR="001B39E5">
        <w:rPr>
          <w:rFonts w:hint="eastAsia"/>
        </w:rPr>
        <w:t>または</w:t>
      </w:r>
      <w:r w:rsidR="00B7320D" w:rsidRPr="00BC370B">
        <w:rPr>
          <w:rFonts w:hint="eastAsia"/>
        </w:rPr>
        <w:t>活動</w:t>
      </w:r>
      <w:r w:rsidRPr="00BC370B">
        <w:rPr>
          <w:rFonts w:hint="eastAsia"/>
        </w:rPr>
        <w:t>の</w:t>
      </w:r>
      <w:r w:rsidR="001B39E5">
        <w:rPr>
          <w:rFonts w:hint="eastAsia"/>
        </w:rPr>
        <w:t>成果</w:t>
      </w:r>
      <w:r w:rsidR="0071584B" w:rsidRPr="00BC370B">
        <w:rPr>
          <w:rFonts w:hint="eastAsia"/>
        </w:rPr>
        <w:t>（</w:t>
      </w:r>
      <w:r w:rsidR="001B39E5">
        <w:rPr>
          <w:rFonts w:hint="eastAsia"/>
        </w:rPr>
        <w:t>4</w:t>
      </w:r>
      <w:r w:rsidR="0071584B" w:rsidRPr="00BC370B">
        <w:rPr>
          <w:rFonts w:hint="eastAsia"/>
        </w:rPr>
        <w:t>00字程度）</w:t>
      </w:r>
    </w:p>
    <w:p w14:paraId="6BC88840" w14:textId="276CFBE7" w:rsidR="00EA1514" w:rsidRPr="00BC370B" w:rsidRDefault="00EA1514" w:rsidP="00777243"/>
    <w:p w14:paraId="1B0885CB" w14:textId="31016B0E" w:rsidR="0071584B" w:rsidRPr="00BC370B" w:rsidRDefault="0071584B" w:rsidP="00777243"/>
    <w:p w14:paraId="1E74B54E" w14:textId="7E5C342B" w:rsidR="0071584B" w:rsidRPr="00BC370B" w:rsidRDefault="0071584B" w:rsidP="00777243"/>
    <w:p w14:paraId="324A56B9" w14:textId="1F844B10" w:rsidR="0071584B" w:rsidRDefault="0071584B" w:rsidP="00777243">
      <w:r w:rsidRPr="00BC370B">
        <w:rPr>
          <w:rFonts w:hint="eastAsia"/>
        </w:rPr>
        <w:t>（３）</w:t>
      </w:r>
      <w:r w:rsidR="001B39E5">
        <w:rPr>
          <w:rFonts w:hint="eastAsia"/>
        </w:rPr>
        <w:t>研究または活動の継続性</w:t>
      </w:r>
      <w:r w:rsidR="00CA625E" w:rsidRPr="00BC370B">
        <w:rPr>
          <w:rFonts w:hint="eastAsia"/>
        </w:rPr>
        <w:t>（</w:t>
      </w:r>
      <w:r w:rsidR="00A516FE">
        <w:t>4</w:t>
      </w:r>
      <w:r w:rsidR="00BE2C85" w:rsidRPr="00BC370B">
        <w:rPr>
          <w:rFonts w:hint="eastAsia"/>
        </w:rPr>
        <w:t>00</w:t>
      </w:r>
      <w:r w:rsidR="00CA625E" w:rsidRPr="00BC370B">
        <w:rPr>
          <w:rFonts w:hint="eastAsia"/>
        </w:rPr>
        <w:t>字</w:t>
      </w:r>
      <w:r w:rsidR="00A516FE">
        <w:rPr>
          <w:rFonts w:hint="eastAsia"/>
        </w:rPr>
        <w:t>以内</w:t>
      </w:r>
      <w:r w:rsidR="00CA625E" w:rsidRPr="00BC370B">
        <w:rPr>
          <w:rFonts w:hint="eastAsia"/>
        </w:rPr>
        <w:t>）</w:t>
      </w:r>
    </w:p>
    <w:p w14:paraId="58119CC5" w14:textId="68CE4CD1" w:rsidR="001B39E5" w:rsidRDefault="001B39E5" w:rsidP="00777243"/>
    <w:p w14:paraId="4D65D327" w14:textId="73437889" w:rsidR="001B39E5" w:rsidRDefault="001B39E5" w:rsidP="00777243"/>
    <w:p w14:paraId="7E740BE3" w14:textId="7981D347" w:rsidR="001B39E5" w:rsidRDefault="001B39E5" w:rsidP="00777243"/>
    <w:p w14:paraId="04934C93" w14:textId="3140700B" w:rsidR="001B39E5" w:rsidRPr="00BC370B" w:rsidRDefault="001B39E5" w:rsidP="00777243">
      <w:r>
        <w:rPr>
          <w:rFonts w:hint="eastAsia"/>
        </w:rPr>
        <w:t>（４）研究または活動の発展性および将来性（400字</w:t>
      </w:r>
      <w:r w:rsidR="00A516FE">
        <w:rPr>
          <w:rFonts w:hint="eastAsia"/>
        </w:rPr>
        <w:t>以内</w:t>
      </w:r>
      <w:r>
        <w:rPr>
          <w:rFonts w:hint="eastAsia"/>
        </w:rPr>
        <w:t>）</w:t>
      </w:r>
    </w:p>
    <w:p w14:paraId="064B8D1B" w14:textId="65F3A9A2" w:rsidR="0071584B" w:rsidRDefault="0071584B" w:rsidP="00777243"/>
    <w:p w14:paraId="4FBFA682" w14:textId="77777777" w:rsidR="001B39E5" w:rsidRPr="00BC370B" w:rsidRDefault="001B39E5" w:rsidP="00777243"/>
    <w:p w14:paraId="709A2AE0" w14:textId="656BD41A" w:rsidR="00D71729" w:rsidRPr="00BC370B" w:rsidRDefault="00D71729" w:rsidP="00777243"/>
    <w:p w14:paraId="74B4C5AE" w14:textId="60EFA050" w:rsidR="00D71729" w:rsidRDefault="001B39E5" w:rsidP="00777243">
      <w:r>
        <w:rPr>
          <w:rFonts w:hint="eastAsia"/>
        </w:rPr>
        <w:t>Ⅲ</w:t>
      </w:r>
      <w:r w:rsidR="000F6A58" w:rsidRPr="00BC370B">
        <w:rPr>
          <w:rFonts w:hint="eastAsia"/>
        </w:rPr>
        <w:t xml:space="preserve">　</w:t>
      </w:r>
      <w:r>
        <w:rPr>
          <w:rFonts w:hint="eastAsia"/>
        </w:rPr>
        <w:t>推薦理由</w:t>
      </w:r>
    </w:p>
    <w:p w14:paraId="1A809143" w14:textId="625CB273" w:rsidR="00E21EC4" w:rsidRPr="00BC370B" w:rsidRDefault="00E21EC4" w:rsidP="00777243">
      <w:r>
        <w:rPr>
          <w:rFonts w:hint="eastAsia"/>
        </w:rPr>
        <w:t xml:space="preserve">　応募者は、必ず推薦を受けて応募してください。</w:t>
      </w:r>
    </w:p>
    <w:p w14:paraId="1C2C6C32" w14:textId="63E61552" w:rsidR="001B39E5" w:rsidRPr="00BC370B" w:rsidDel="001B39E5" w:rsidRDefault="001B39E5" w:rsidP="00777243">
      <w:r>
        <w:rPr>
          <w:rFonts w:hint="eastAsia"/>
        </w:rPr>
        <w:t>（1）推薦者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1B39E5" w14:paraId="466D48FE" w14:textId="77777777" w:rsidTr="003F746F">
        <w:tc>
          <w:tcPr>
            <w:tcW w:w="2405" w:type="dxa"/>
          </w:tcPr>
          <w:p w14:paraId="369A035F" w14:textId="39DD9D6C" w:rsidR="001B39E5" w:rsidRDefault="001B39E5" w:rsidP="003F746F">
            <w:pPr>
              <w:jc w:val="center"/>
            </w:pPr>
            <w:r>
              <w:rPr>
                <w:rFonts w:hint="eastAsia"/>
              </w:rPr>
              <w:t>推薦者氏名</w:t>
            </w:r>
          </w:p>
        </w:tc>
        <w:tc>
          <w:tcPr>
            <w:tcW w:w="6089" w:type="dxa"/>
          </w:tcPr>
          <w:p w14:paraId="4D8019DE" w14:textId="77777777" w:rsidR="001B39E5" w:rsidRDefault="001B39E5" w:rsidP="00777243"/>
        </w:tc>
      </w:tr>
      <w:tr w:rsidR="001B39E5" w14:paraId="051DCF3D" w14:textId="77777777" w:rsidTr="003F746F">
        <w:tc>
          <w:tcPr>
            <w:tcW w:w="2405" w:type="dxa"/>
          </w:tcPr>
          <w:p w14:paraId="69960EF7" w14:textId="5BEFD70B" w:rsidR="001B39E5" w:rsidRDefault="001B39E5" w:rsidP="003F746F">
            <w:pPr>
              <w:jc w:val="center"/>
            </w:pPr>
            <w:r>
              <w:rPr>
                <w:rFonts w:hint="eastAsia"/>
              </w:rPr>
              <w:t>推薦者所属</w:t>
            </w:r>
          </w:p>
        </w:tc>
        <w:tc>
          <w:tcPr>
            <w:tcW w:w="6089" w:type="dxa"/>
          </w:tcPr>
          <w:p w14:paraId="3CC8F9A4" w14:textId="77777777" w:rsidR="001B39E5" w:rsidRDefault="001B39E5" w:rsidP="00777243"/>
        </w:tc>
      </w:tr>
    </w:tbl>
    <w:p w14:paraId="4CD80236" w14:textId="01FBB870" w:rsidR="001B39E5" w:rsidRDefault="001B39E5" w:rsidP="00777243">
      <w:r>
        <w:rPr>
          <w:rFonts w:hint="eastAsia"/>
        </w:rPr>
        <w:t>（２）推薦理由（400字</w:t>
      </w:r>
      <w:r w:rsidR="00A516FE">
        <w:rPr>
          <w:rFonts w:hint="eastAsia"/>
        </w:rPr>
        <w:t>以内</w:t>
      </w:r>
      <w:r>
        <w:rPr>
          <w:rFonts w:hint="eastAsia"/>
        </w:rPr>
        <w:t>）</w:t>
      </w:r>
    </w:p>
    <w:p w14:paraId="13570F6D" w14:textId="337B2BDA" w:rsidR="001B39E5" w:rsidRDefault="001B39E5" w:rsidP="00777243"/>
    <w:p w14:paraId="174E0D2F" w14:textId="5FBA88B1" w:rsidR="001B39E5" w:rsidRDefault="001B39E5" w:rsidP="00777243"/>
    <w:p w14:paraId="121ACDEA" w14:textId="77777777" w:rsidR="001B39E5" w:rsidRPr="00BC370B" w:rsidRDefault="001B39E5" w:rsidP="00777243"/>
    <w:p w14:paraId="77E64655" w14:textId="77777777" w:rsidR="000F6A58" w:rsidRPr="00BC370B" w:rsidRDefault="000F6A58" w:rsidP="00777243"/>
    <w:p w14:paraId="553302D7" w14:textId="77777777" w:rsidR="00D71729" w:rsidRPr="00BC370B" w:rsidRDefault="00D71729" w:rsidP="00777243"/>
    <w:p w14:paraId="587F8D7F" w14:textId="3DA10241" w:rsidR="001B39E5" w:rsidRDefault="001B39E5" w:rsidP="00777243">
      <w:r>
        <w:rPr>
          <w:rFonts w:hint="eastAsia"/>
        </w:rPr>
        <w:t>Ⅳ　活動内容を示す書類について</w:t>
      </w:r>
    </w:p>
    <w:p w14:paraId="64E0502D" w14:textId="65F58C16" w:rsidR="001B39E5" w:rsidRPr="00BC370B" w:rsidRDefault="001B39E5" w:rsidP="00777243">
      <w:r>
        <w:rPr>
          <w:rFonts w:hint="eastAsia"/>
        </w:rPr>
        <w:t xml:space="preserve">　資料をNo.を付して添付してください。</w:t>
      </w:r>
    </w:p>
    <w:p w14:paraId="6CE3EB41" w14:textId="31A5647C" w:rsidR="003736F2" w:rsidRPr="00C05718" w:rsidRDefault="003736F2"/>
    <w:sectPr w:rsidR="003736F2" w:rsidRPr="00C057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FF0FB" w14:textId="77777777" w:rsidR="00740BFE" w:rsidRDefault="00740BFE" w:rsidP="005E1D1F">
      <w:r>
        <w:separator/>
      </w:r>
    </w:p>
  </w:endnote>
  <w:endnote w:type="continuationSeparator" w:id="0">
    <w:p w14:paraId="04B245B8" w14:textId="77777777" w:rsidR="00740BFE" w:rsidRDefault="00740BFE" w:rsidP="005E1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2B122" w14:textId="77777777" w:rsidR="00740BFE" w:rsidRDefault="00740BFE" w:rsidP="005E1D1F">
      <w:r>
        <w:separator/>
      </w:r>
    </w:p>
  </w:footnote>
  <w:footnote w:type="continuationSeparator" w:id="0">
    <w:p w14:paraId="45132B91" w14:textId="77777777" w:rsidR="00740BFE" w:rsidRDefault="00740BFE" w:rsidP="005E1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33F6F"/>
    <w:multiLevelType w:val="hybridMultilevel"/>
    <w:tmpl w:val="D0F4AD92"/>
    <w:lvl w:ilvl="0" w:tplc="BB9E170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F5D486A"/>
    <w:multiLevelType w:val="hybridMultilevel"/>
    <w:tmpl w:val="AC0E03F0"/>
    <w:lvl w:ilvl="0" w:tplc="635642EE">
      <w:start w:val="1"/>
      <w:numFmt w:val="decimalFullWidth"/>
      <w:lvlText w:val="【%1．"/>
      <w:lvlJc w:val="left"/>
      <w:pPr>
        <w:ind w:left="792" w:hanging="720"/>
      </w:pPr>
      <w:rPr>
        <w:rFonts w:hint="default"/>
        <w:b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32" w:hanging="420"/>
      </w:pPr>
    </w:lvl>
    <w:lvl w:ilvl="3" w:tplc="0409000F" w:tentative="1">
      <w:start w:val="1"/>
      <w:numFmt w:val="decimal"/>
      <w:lvlText w:val="%4."/>
      <w:lvlJc w:val="left"/>
      <w:pPr>
        <w:ind w:left="1752" w:hanging="420"/>
      </w:pPr>
    </w:lvl>
    <w:lvl w:ilvl="4" w:tplc="04090017" w:tentative="1">
      <w:start w:val="1"/>
      <w:numFmt w:val="aiueoFullWidth"/>
      <w:lvlText w:val="(%5)"/>
      <w:lvlJc w:val="left"/>
      <w:pPr>
        <w:ind w:left="21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92" w:hanging="420"/>
      </w:pPr>
    </w:lvl>
    <w:lvl w:ilvl="6" w:tplc="0409000F" w:tentative="1">
      <w:start w:val="1"/>
      <w:numFmt w:val="decimal"/>
      <w:lvlText w:val="%7."/>
      <w:lvlJc w:val="left"/>
      <w:pPr>
        <w:ind w:left="3012" w:hanging="420"/>
      </w:pPr>
    </w:lvl>
    <w:lvl w:ilvl="7" w:tplc="04090017" w:tentative="1">
      <w:start w:val="1"/>
      <w:numFmt w:val="aiueoFullWidth"/>
      <w:lvlText w:val="(%8)"/>
      <w:lvlJc w:val="left"/>
      <w:pPr>
        <w:ind w:left="343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52" w:hanging="420"/>
      </w:pPr>
    </w:lvl>
  </w:abstractNum>
  <w:abstractNum w:abstractNumId="2" w15:restartNumberingAfterBreak="0">
    <w:nsid w:val="42BB4348"/>
    <w:multiLevelType w:val="hybridMultilevel"/>
    <w:tmpl w:val="04520CC0"/>
    <w:lvl w:ilvl="0" w:tplc="1C7AD5D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 w16cid:durableId="493490765">
    <w:abstractNumId w:val="0"/>
  </w:num>
  <w:num w:numId="2" w16cid:durableId="601572640">
    <w:abstractNumId w:val="1"/>
  </w:num>
  <w:num w:numId="3" w16cid:durableId="10787435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F9"/>
    <w:rsid w:val="000070DF"/>
    <w:rsid w:val="00015E53"/>
    <w:rsid w:val="00086C11"/>
    <w:rsid w:val="000946F9"/>
    <w:rsid w:val="00096F01"/>
    <w:rsid w:val="000A0B29"/>
    <w:rsid w:val="000A360B"/>
    <w:rsid w:val="000C2176"/>
    <w:rsid w:val="000D738D"/>
    <w:rsid w:val="000F0C55"/>
    <w:rsid w:val="000F6A58"/>
    <w:rsid w:val="00126ECA"/>
    <w:rsid w:val="0014055F"/>
    <w:rsid w:val="00147204"/>
    <w:rsid w:val="00153541"/>
    <w:rsid w:val="00157744"/>
    <w:rsid w:val="00194FA1"/>
    <w:rsid w:val="001A2751"/>
    <w:rsid w:val="001B2EDF"/>
    <w:rsid w:val="001B39E5"/>
    <w:rsid w:val="001C05B2"/>
    <w:rsid w:val="001C5FB7"/>
    <w:rsid w:val="001D7C0D"/>
    <w:rsid w:val="001E4E17"/>
    <w:rsid w:val="002206B5"/>
    <w:rsid w:val="002504E7"/>
    <w:rsid w:val="00284934"/>
    <w:rsid w:val="002D27F4"/>
    <w:rsid w:val="002D66C6"/>
    <w:rsid w:val="00335178"/>
    <w:rsid w:val="00363042"/>
    <w:rsid w:val="00367C4D"/>
    <w:rsid w:val="003736F2"/>
    <w:rsid w:val="00376DC4"/>
    <w:rsid w:val="003A6547"/>
    <w:rsid w:val="003B31AC"/>
    <w:rsid w:val="003F746F"/>
    <w:rsid w:val="00430BD9"/>
    <w:rsid w:val="00441B41"/>
    <w:rsid w:val="00445DC9"/>
    <w:rsid w:val="00461036"/>
    <w:rsid w:val="004877C1"/>
    <w:rsid w:val="00493E38"/>
    <w:rsid w:val="004D5009"/>
    <w:rsid w:val="004F1496"/>
    <w:rsid w:val="004F502C"/>
    <w:rsid w:val="00513A8B"/>
    <w:rsid w:val="00520C44"/>
    <w:rsid w:val="0052788B"/>
    <w:rsid w:val="00533654"/>
    <w:rsid w:val="00550EA0"/>
    <w:rsid w:val="00555819"/>
    <w:rsid w:val="0056128A"/>
    <w:rsid w:val="00565D7E"/>
    <w:rsid w:val="00565E4A"/>
    <w:rsid w:val="00573DE3"/>
    <w:rsid w:val="00575AFA"/>
    <w:rsid w:val="00591C43"/>
    <w:rsid w:val="00592E02"/>
    <w:rsid w:val="005A6511"/>
    <w:rsid w:val="005B72C6"/>
    <w:rsid w:val="005E1D1F"/>
    <w:rsid w:val="005E35B3"/>
    <w:rsid w:val="00626B35"/>
    <w:rsid w:val="00665A1C"/>
    <w:rsid w:val="00667F18"/>
    <w:rsid w:val="006A0A07"/>
    <w:rsid w:val="006A6739"/>
    <w:rsid w:val="006A73CB"/>
    <w:rsid w:val="006B2F51"/>
    <w:rsid w:val="006C23C8"/>
    <w:rsid w:val="006C6435"/>
    <w:rsid w:val="006D1869"/>
    <w:rsid w:val="006D56E0"/>
    <w:rsid w:val="0071584B"/>
    <w:rsid w:val="0072694B"/>
    <w:rsid w:val="00727285"/>
    <w:rsid w:val="00740BFE"/>
    <w:rsid w:val="007626FD"/>
    <w:rsid w:val="00764500"/>
    <w:rsid w:val="00771D5F"/>
    <w:rsid w:val="00777243"/>
    <w:rsid w:val="00794A05"/>
    <w:rsid w:val="007B7235"/>
    <w:rsid w:val="007C183E"/>
    <w:rsid w:val="007C2A7A"/>
    <w:rsid w:val="007D2898"/>
    <w:rsid w:val="007E0887"/>
    <w:rsid w:val="007F4EAB"/>
    <w:rsid w:val="008259D1"/>
    <w:rsid w:val="008475E8"/>
    <w:rsid w:val="00847933"/>
    <w:rsid w:val="00895E64"/>
    <w:rsid w:val="008B34DE"/>
    <w:rsid w:val="00902A92"/>
    <w:rsid w:val="00910928"/>
    <w:rsid w:val="00970E00"/>
    <w:rsid w:val="009736F7"/>
    <w:rsid w:val="009836F9"/>
    <w:rsid w:val="009C5791"/>
    <w:rsid w:val="009F625E"/>
    <w:rsid w:val="00A516FE"/>
    <w:rsid w:val="00A6699F"/>
    <w:rsid w:val="00A97759"/>
    <w:rsid w:val="00AA10C2"/>
    <w:rsid w:val="00AD3975"/>
    <w:rsid w:val="00AE4EB3"/>
    <w:rsid w:val="00B05613"/>
    <w:rsid w:val="00B32C05"/>
    <w:rsid w:val="00B3391E"/>
    <w:rsid w:val="00B7320D"/>
    <w:rsid w:val="00B86E30"/>
    <w:rsid w:val="00B96E5E"/>
    <w:rsid w:val="00BA5C2B"/>
    <w:rsid w:val="00BA7649"/>
    <w:rsid w:val="00BB5638"/>
    <w:rsid w:val="00BC370B"/>
    <w:rsid w:val="00BD03D0"/>
    <w:rsid w:val="00BD58A7"/>
    <w:rsid w:val="00BD5FCF"/>
    <w:rsid w:val="00BE2C85"/>
    <w:rsid w:val="00C05718"/>
    <w:rsid w:val="00C65C9E"/>
    <w:rsid w:val="00C77E0F"/>
    <w:rsid w:val="00C91A71"/>
    <w:rsid w:val="00C965F6"/>
    <w:rsid w:val="00CA625E"/>
    <w:rsid w:val="00CA64A1"/>
    <w:rsid w:val="00CD7BC3"/>
    <w:rsid w:val="00CE02DE"/>
    <w:rsid w:val="00D0176A"/>
    <w:rsid w:val="00D1000E"/>
    <w:rsid w:val="00D11709"/>
    <w:rsid w:val="00D262F0"/>
    <w:rsid w:val="00D341A7"/>
    <w:rsid w:val="00D359FA"/>
    <w:rsid w:val="00D43908"/>
    <w:rsid w:val="00D61269"/>
    <w:rsid w:val="00D71729"/>
    <w:rsid w:val="00DA5922"/>
    <w:rsid w:val="00DB7F3D"/>
    <w:rsid w:val="00DC2D53"/>
    <w:rsid w:val="00DC4105"/>
    <w:rsid w:val="00DC4BEA"/>
    <w:rsid w:val="00DE0262"/>
    <w:rsid w:val="00DE0F3E"/>
    <w:rsid w:val="00DE7B66"/>
    <w:rsid w:val="00DF2891"/>
    <w:rsid w:val="00E15DBD"/>
    <w:rsid w:val="00E17581"/>
    <w:rsid w:val="00E21E5A"/>
    <w:rsid w:val="00E21EC4"/>
    <w:rsid w:val="00EA0CF3"/>
    <w:rsid w:val="00EA1514"/>
    <w:rsid w:val="00EA5BC6"/>
    <w:rsid w:val="00EC7A6B"/>
    <w:rsid w:val="00EE254D"/>
    <w:rsid w:val="00EE2A05"/>
    <w:rsid w:val="00F054B3"/>
    <w:rsid w:val="00F34677"/>
    <w:rsid w:val="00F44F94"/>
    <w:rsid w:val="00F95F92"/>
    <w:rsid w:val="00FB6ABE"/>
    <w:rsid w:val="00FF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F385BF"/>
  <w15:chartTrackingRefBased/>
  <w15:docId w15:val="{EC1F3FE4-46A3-44FD-B851-07317A43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E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6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1D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1D1F"/>
  </w:style>
  <w:style w:type="paragraph" w:styleId="a6">
    <w:name w:val="footer"/>
    <w:basedOn w:val="a"/>
    <w:link w:val="a7"/>
    <w:uiPriority w:val="99"/>
    <w:unhideWhenUsed/>
    <w:rsid w:val="005E1D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1D1F"/>
  </w:style>
  <w:style w:type="paragraph" w:styleId="a8">
    <w:name w:val="List Paragraph"/>
    <w:basedOn w:val="a"/>
    <w:uiPriority w:val="34"/>
    <w:qFormat/>
    <w:rsid w:val="006C23C8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45D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45DC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B73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Chikako YAMAKI</dc:creator>
  <cp:keywords/>
  <dc:description/>
  <cp:lastModifiedBy>里見　絵理子</cp:lastModifiedBy>
  <cp:revision>3</cp:revision>
  <dcterms:created xsi:type="dcterms:W3CDTF">2024-11-28T10:40:00Z</dcterms:created>
  <dcterms:modified xsi:type="dcterms:W3CDTF">2025-08-26T04:02:00Z</dcterms:modified>
</cp:coreProperties>
</file>